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32E69" w14:textId="05B866F6" w:rsidR="00CF1C8A" w:rsidRPr="00643501" w:rsidRDefault="00CF1C8A">
      <w:pPr>
        <w:rPr>
          <w:b/>
          <w:bCs/>
          <w:lang w:val="en-US"/>
        </w:rPr>
      </w:pPr>
    </w:p>
    <w:p w14:paraId="01682351" w14:textId="62F43104" w:rsidR="00CF1C8A" w:rsidRPr="00643501" w:rsidRDefault="00CF1C8A">
      <w:pPr>
        <w:rPr>
          <w:b/>
          <w:bCs/>
          <w:lang w:val="en-US"/>
        </w:rPr>
      </w:pPr>
      <w:r w:rsidRPr="00643501">
        <w:rPr>
          <w:b/>
          <w:bCs/>
          <w:lang w:val="en-US"/>
        </w:rPr>
        <w:t xml:space="preserve">According to Knox, a culture’s literature is “a written tradition, available to a large literate public, preserving a canon of great works” (23). </w:t>
      </w:r>
    </w:p>
    <w:p w14:paraId="39ED471D" w14:textId="7F188F23" w:rsidR="00CF1C8A" w:rsidRDefault="00CF1C8A">
      <w:pPr>
        <w:rPr>
          <w:lang w:val="en-US"/>
        </w:rPr>
      </w:pPr>
      <w:r>
        <w:rPr>
          <w:lang w:val="en-US"/>
        </w:rPr>
        <w:t xml:space="preserve">What does this canon of great works do in relation to the civilization that produces it? </w:t>
      </w:r>
    </w:p>
    <w:p w14:paraId="6C382A46" w14:textId="41BAA34F" w:rsidR="00643501" w:rsidRDefault="00643501">
      <w:pPr>
        <w:rPr>
          <w:lang w:val="en-US"/>
        </w:rPr>
      </w:pPr>
    </w:p>
    <w:p w14:paraId="3017EC7C" w14:textId="20D82245" w:rsidR="00643501" w:rsidRDefault="00643501">
      <w:pPr>
        <w:rPr>
          <w:lang w:val="en-US"/>
        </w:rPr>
      </w:pPr>
    </w:p>
    <w:p w14:paraId="1EA78703" w14:textId="77777777" w:rsidR="00643501" w:rsidRDefault="00643501">
      <w:pPr>
        <w:rPr>
          <w:lang w:val="en-US"/>
        </w:rPr>
      </w:pPr>
    </w:p>
    <w:p w14:paraId="0E52A5AA" w14:textId="1BF33EAE" w:rsidR="00CF1C8A" w:rsidRDefault="00CF1C8A">
      <w:pPr>
        <w:rPr>
          <w:lang w:val="en-US"/>
        </w:rPr>
      </w:pPr>
      <w:r>
        <w:rPr>
          <w:lang w:val="en-US"/>
        </w:rPr>
        <w:t xml:space="preserve">What does this canon of great works do in relation to later writers? </w:t>
      </w:r>
    </w:p>
    <w:p w14:paraId="5DB862B7" w14:textId="0ACB4E63" w:rsidR="00643501" w:rsidRDefault="00643501">
      <w:pPr>
        <w:rPr>
          <w:lang w:val="en-US"/>
        </w:rPr>
      </w:pPr>
    </w:p>
    <w:p w14:paraId="348AEE47" w14:textId="77777777" w:rsidR="00643501" w:rsidRDefault="00643501">
      <w:pPr>
        <w:rPr>
          <w:lang w:val="en-US"/>
        </w:rPr>
      </w:pPr>
    </w:p>
    <w:p w14:paraId="19275067" w14:textId="41C2B279" w:rsidR="00CF1C8A" w:rsidRDefault="00CF1C8A">
      <w:pPr>
        <w:rPr>
          <w:lang w:val="en-US"/>
        </w:rPr>
      </w:pPr>
    </w:p>
    <w:p w14:paraId="6545A3D9" w14:textId="4D0953C6" w:rsidR="00CF1C8A" w:rsidRDefault="00CF1C8A">
      <w:pPr>
        <w:rPr>
          <w:lang w:val="en-US"/>
        </w:rPr>
      </w:pPr>
      <w:r>
        <w:rPr>
          <w:lang w:val="en-US"/>
        </w:rPr>
        <w:t>What three elements combine to form</w:t>
      </w:r>
      <w:r w:rsidR="00684EC0">
        <w:rPr>
          <w:lang w:val="en-US"/>
        </w:rPr>
        <w:t xml:space="preserve"> the “extremely complicated”</w:t>
      </w:r>
      <w:r>
        <w:rPr>
          <w:lang w:val="en-US"/>
        </w:rPr>
        <w:t xml:space="preserve"> Egyptian hieroglyphs?</w:t>
      </w:r>
      <w:r w:rsidR="00684EC0">
        <w:rPr>
          <w:lang w:val="en-US"/>
        </w:rPr>
        <w:t xml:space="preserve"> (24)</w:t>
      </w:r>
    </w:p>
    <w:p w14:paraId="52994FF2" w14:textId="77777777" w:rsidR="00643501" w:rsidRDefault="00643501">
      <w:pPr>
        <w:rPr>
          <w:lang w:val="en-US"/>
        </w:rPr>
      </w:pPr>
    </w:p>
    <w:p w14:paraId="5475B35E" w14:textId="77777777" w:rsidR="00643501" w:rsidRDefault="00643501">
      <w:pPr>
        <w:rPr>
          <w:lang w:val="en-US"/>
        </w:rPr>
      </w:pPr>
    </w:p>
    <w:p w14:paraId="6CE889DB" w14:textId="1D655B8B" w:rsidR="00684EC0" w:rsidRDefault="00684EC0">
      <w:pPr>
        <w:rPr>
          <w:lang w:val="en-US"/>
        </w:rPr>
      </w:pPr>
      <w:r>
        <w:rPr>
          <w:lang w:val="en-US"/>
        </w:rPr>
        <w:t>What did the different characters stand for in the cuneiform scripts of the ancient Middle East? (24)</w:t>
      </w:r>
    </w:p>
    <w:p w14:paraId="0731CAD8" w14:textId="1C3F7572" w:rsidR="00684EC0" w:rsidRDefault="00684EC0">
      <w:pPr>
        <w:rPr>
          <w:lang w:val="en-US"/>
        </w:rPr>
      </w:pPr>
    </w:p>
    <w:p w14:paraId="39A3AFF1" w14:textId="77777777" w:rsidR="00643501" w:rsidRDefault="00643501">
      <w:pPr>
        <w:rPr>
          <w:lang w:val="en-US"/>
        </w:rPr>
      </w:pPr>
    </w:p>
    <w:p w14:paraId="49895A00" w14:textId="426F0F1D" w:rsidR="00684EC0" w:rsidRDefault="00684EC0">
      <w:pPr>
        <w:rPr>
          <w:lang w:val="en-US"/>
        </w:rPr>
      </w:pPr>
      <w:r>
        <w:rPr>
          <w:lang w:val="en-US"/>
        </w:rPr>
        <w:t>In cuneiform writing, what is the difference between homophony and polyphony? How do homophony and polyphony complicate a writing system? (24)</w:t>
      </w:r>
    </w:p>
    <w:p w14:paraId="71859BAA" w14:textId="2DB1BA34" w:rsidR="00684EC0" w:rsidRDefault="00684EC0">
      <w:pPr>
        <w:rPr>
          <w:lang w:val="en-US"/>
        </w:rPr>
      </w:pPr>
    </w:p>
    <w:p w14:paraId="67D197D5" w14:textId="77777777" w:rsidR="00643501" w:rsidRDefault="00643501">
      <w:pPr>
        <w:rPr>
          <w:lang w:val="en-US"/>
        </w:rPr>
      </w:pPr>
    </w:p>
    <w:p w14:paraId="263201FC" w14:textId="6EBAA310" w:rsidR="00684EC0" w:rsidRDefault="00684EC0">
      <w:pPr>
        <w:rPr>
          <w:lang w:val="en-US"/>
        </w:rPr>
      </w:pPr>
      <w:r>
        <w:rPr>
          <w:lang w:val="en-US"/>
        </w:rPr>
        <w:t>How did the North Semitic scripts (including Hebrew and Phoenician) differ from “the pictographic style of Egyptian hieroglyphic, as well as from the syllabaries of the cuneiform tablets” of the Middle East? (25)</w:t>
      </w:r>
    </w:p>
    <w:p w14:paraId="70C58D72" w14:textId="77777777" w:rsidR="00FA722B" w:rsidRDefault="00FA722B">
      <w:pPr>
        <w:rPr>
          <w:lang w:val="en-US"/>
        </w:rPr>
      </w:pPr>
    </w:p>
    <w:p w14:paraId="787A0465" w14:textId="77777777" w:rsidR="00643501" w:rsidRDefault="00643501">
      <w:pPr>
        <w:rPr>
          <w:lang w:val="en-US"/>
        </w:rPr>
      </w:pPr>
    </w:p>
    <w:p w14:paraId="24C9F0CA" w14:textId="7C079C6F" w:rsidR="00684EC0" w:rsidRDefault="00684EC0">
      <w:pPr>
        <w:rPr>
          <w:lang w:val="en-US"/>
        </w:rPr>
      </w:pPr>
      <w:r>
        <w:rPr>
          <w:lang w:val="en-US"/>
        </w:rPr>
        <w:t>What was one potentially major source of confusion within the North Semitic scripts? (25)</w:t>
      </w:r>
    </w:p>
    <w:p w14:paraId="23D76468" w14:textId="1933B948" w:rsidR="00684EC0" w:rsidRDefault="00684EC0">
      <w:pPr>
        <w:rPr>
          <w:lang w:val="en-US"/>
        </w:rPr>
      </w:pPr>
    </w:p>
    <w:p w14:paraId="7057CE47" w14:textId="72E431EE" w:rsidR="00684EC0" w:rsidRDefault="00FA722B">
      <w:pPr>
        <w:rPr>
          <w:lang w:val="en-US"/>
        </w:rPr>
      </w:pPr>
      <w:r>
        <w:rPr>
          <w:lang w:val="en-US"/>
        </w:rPr>
        <w:t>How did the greater part of the Israelites lose the use of Hebrew in the sixth century BCE? (26)</w:t>
      </w:r>
    </w:p>
    <w:p w14:paraId="59503266" w14:textId="136D9E0F" w:rsidR="00FA722B" w:rsidRDefault="00FA722B">
      <w:pPr>
        <w:rPr>
          <w:lang w:val="en-US"/>
        </w:rPr>
      </w:pPr>
      <w:r>
        <w:rPr>
          <w:lang w:val="en-US"/>
        </w:rPr>
        <w:t>Explain the great linguistic innovation of the Greeks sometime in or around the 8</w:t>
      </w:r>
      <w:r w:rsidRPr="00FA722B">
        <w:rPr>
          <w:vertAlign w:val="superscript"/>
          <w:lang w:val="en-US"/>
        </w:rPr>
        <w:t>th</w:t>
      </w:r>
      <w:r>
        <w:rPr>
          <w:lang w:val="en-US"/>
        </w:rPr>
        <w:t xml:space="preserve"> century BCE. (26)</w:t>
      </w:r>
    </w:p>
    <w:p w14:paraId="62F0B206" w14:textId="46EA8D4F" w:rsidR="00FA722B" w:rsidRDefault="00FA722B">
      <w:pPr>
        <w:rPr>
          <w:lang w:val="en-US"/>
        </w:rPr>
      </w:pPr>
    </w:p>
    <w:p w14:paraId="73A338A2" w14:textId="77777777" w:rsidR="00643501" w:rsidRDefault="00643501">
      <w:pPr>
        <w:rPr>
          <w:lang w:val="en-US"/>
        </w:rPr>
      </w:pPr>
    </w:p>
    <w:p w14:paraId="2F3BF694" w14:textId="372A7A51" w:rsidR="00FA722B" w:rsidRDefault="00FA722B">
      <w:pPr>
        <w:rPr>
          <w:lang w:val="en-US"/>
        </w:rPr>
      </w:pPr>
      <w:r>
        <w:rPr>
          <w:lang w:val="en-US"/>
        </w:rPr>
        <w:t>Which language system did the Greeks adapt and how did they adapt it? (26)</w:t>
      </w:r>
    </w:p>
    <w:p w14:paraId="03A6580E" w14:textId="1F8CC4A4" w:rsidR="00FA722B" w:rsidRDefault="00FA722B">
      <w:pPr>
        <w:rPr>
          <w:lang w:val="en-US"/>
        </w:rPr>
      </w:pPr>
    </w:p>
    <w:p w14:paraId="133E124A" w14:textId="77777777" w:rsidR="00643501" w:rsidRDefault="00643501">
      <w:pPr>
        <w:rPr>
          <w:lang w:val="en-US"/>
        </w:rPr>
      </w:pPr>
    </w:p>
    <w:p w14:paraId="766079DA" w14:textId="57C09C6E" w:rsidR="00FA722B" w:rsidRDefault="00FA722B">
      <w:pPr>
        <w:rPr>
          <w:lang w:val="en-US"/>
        </w:rPr>
      </w:pPr>
      <w:r>
        <w:rPr>
          <w:lang w:val="en-US"/>
        </w:rPr>
        <w:t>What is the difference between a bard and a rhapsode? (27,28)</w:t>
      </w:r>
    </w:p>
    <w:p w14:paraId="00EB97C0" w14:textId="600B224F" w:rsidR="00FA722B" w:rsidRDefault="00FA722B">
      <w:pPr>
        <w:rPr>
          <w:lang w:val="en-US"/>
        </w:rPr>
      </w:pPr>
    </w:p>
    <w:p w14:paraId="564E4FC7" w14:textId="77777777" w:rsidR="00643501" w:rsidRDefault="00643501">
      <w:pPr>
        <w:rPr>
          <w:lang w:val="en-US"/>
        </w:rPr>
      </w:pPr>
    </w:p>
    <w:p w14:paraId="247D215A" w14:textId="77777777" w:rsidR="00643501" w:rsidRDefault="00643501">
      <w:pPr>
        <w:rPr>
          <w:lang w:val="en-US"/>
        </w:rPr>
      </w:pPr>
    </w:p>
    <w:p w14:paraId="263010D6" w14:textId="3E1E1E4C" w:rsidR="00C52801" w:rsidRDefault="00C52801">
      <w:pPr>
        <w:rPr>
          <w:lang w:val="en-US"/>
        </w:rPr>
      </w:pPr>
      <w:r>
        <w:rPr>
          <w:lang w:val="en-US"/>
        </w:rPr>
        <w:t>Describe the [uncertain] relation between the new Greek writing system and the great epic poems of Homer. (28)</w:t>
      </w:r>
    </w:p>
    <w:p w14:paraId="5306573D" w14:textId="77777777" w:rsidR="00643501" w:rsidRDefault="00643501">
      <w:pPr>
        <w:rPr>
          <w:lang w:val="en-US"/>
        </w:rPr>
      </w:pPr>
    </w:p>
    <w:p w14:paraId="7FADE73E" w14:textId="77777777" w:rsidR="00643501" w:rsidRDefault="00643501">
      <w:pPr>
        <w:rPr>
          <w:lang w:val="en-US"/>
        </w:rPr>
      </w:pPr>
    </w:p>
    <w:p w14:paraId="015AB43B" w14:textId="77777777" w:rsidR="00643501" w:rsidRDefault="00643501">
      <w:pPr>
        <w:rPr>
          <w:lang w:val="en-US"/>
        </w:rPr>
      </w:pPr>
    </w:p>
    <w:p w14:paraId="2D380EE0" w14:textId="6F754811" w:rsidR="00C52801" w:rsidRDefault="00C52801">
      <w:pPr>
        <w:rPr>
          <w:lang w:val="en-US"/>
        </w:rPr>
      </w:pPr>
      <w:r>
        <w:rPr>
          <w:lang w:val="en-US"/>
        </w:rPr>
        <w:t>Which tradition ends with Homer? (28)</w:t>
      </w:r>
    </w:p>
    <w:p w14:paraId="709D319C" w14:textId="59852ACD" w:rsidR="00C52801" w:rsidRDefault="00C52801">
      <w:pPr>
        <w:rPr>
          <w:lang w:val="en-US"/>
        </w:rPr>
      </w:pPr>
    </w:p>
    <w:p w14:paraId="3CA959DF" w14:textId="77777777" w:rsidR="00643501" w:rsidRDefault="00643501">
      <w:pPr>
        <w:rPr>
          <w:lang w:val="en-US"/>
        </w:rPr>
      </w:pPr>
    </w:p>
    <w:p w14:paraId="64C7E17F" w14:textId="4D8D314E" w:rsidR="00C52801" w:rsidRDefault="00C52801">
      <w:pPr>
        <w:rPr>
          <w:lang w:val="en-US"/>
        </w:rPr>
      </w:pPr>
      <w:r>
        <w:rPr>
          <w:lang w:val="en-US"/>
        </w:rPr>
        <w:t>What do classical scholars mean when they refer to the great “Epic Cycle”? (29)</w:t>
      </w:r>
    </w:p>
    <w:p w14:paraId="3713B531" w14:textId="0A1AD9C4" w:rsidR="00C52801" w:rsidRDefault="00C52801">
      <w:pPr>
        <w:rPr>
          <w:lang w:val="en-US"/>
        </w:rPr>
      </w:pPr>
    </w:p>
    <w:p w14:paraId="69A01C44" w14:textId="77777777" w:rsidR="00643501" w:rsidRDefault="00643501">
      <w:pPr>
        <w:rPr>
          <w:lang w:val="en-US"/>
        </w:rPr>
      </w:pPr>
    </w:p>
    <w:p w14:paraId="7A0CD61F" w14:textId="77777777" w:rsidR="00643501" w:rsidRDefault="00643501">
      <w:pPr>
        <w:rPr>
          <w:lang w:val="en-US"/>
        </w:rPr>
      </w:pPr>
    </w:p>
    <w:p w14:paraId="4320FA30" w14:textId="0FC0FF3F" w:rsidR="00C52801" w:rsidRDefault="000B2B34">
      <w:pPr>
        <w:rPr>
          <w:lang w:val="en-US"/>
        </w:rPr>
      </w:pPr>
      <w:r>
        <w:rPr>
          <w:lang w:val="en-US"/>
        </w:rPr>
        <w:t>What proportion of archaic and classical Greek literature has been lost? Provide three examples that illustrate the magnitude of this loss. (29-30)</w:t>
      </w:r>
    </w:p>
    <w:p w14:paraId="22ABD409" w14:textId="34F2170A" w:rsidR="000B2B34" w:rsidRDefault="000B2B34">
      <w:pPr>
        <w:rPr>
          <w:lang w:val="en-US"/>
        </w:rPr>
      </w:pPr>
    </w:p>
    <w:p w14:paraId="6B65DEB8" w14:textId="5E9CE8F4" w:rsidR="00643501" w:rsidRDefault="00643501">
      <w:pPr>
        <w:rPr>
          <w:lang w:val="en-US"/>
        </w:rPr>
      </w:pPr>
    </w:p>
    <w:p w14:paraId="44A1C403" w14:textId="77777777" w:rsidR="00643501" w:rsidRDefault="00643501">
      <w:pPr>
        <w:rPr>
          <w:lang w:val="en-US"/>
        </w:rPr>
      </w:pPr>
    </w:p>
    <w:p w14:paraId="466AB632" w14:textId="597F5E7B" w:rsidR="000B2B34" w:rsidRDefault="000B2B34">
      <w:pPr>
        <w:rPr>
          <w:lang w:val="en-US"/>
        </w:rPr>
      </w:pPr>
      <w:r>
        <w:rPr>
          <w:lang w:val="en-US"/>
        </w:rPr>
        <w:t>How does Knox describe/characterize the “fourth crusade” that destroyed Constantinople? (30)</w:t>
      </w:r>
    </w:p>
    <w:p w14:paraId="213F3EA5" w14:textId="1252F944" w:rsidR="000B2B34" w:rsidRDefault="000B2B34">
      <w:pPr>
        <w:rPr>
          <w:lang w:val="en-US"/>
        </w:rPr>
      </w:pPr>
    </w:p>
    <w:p w14:paraId="4AB316D1" w14:textId="77777777" w:rsidR="001C46B5" w:rsidRDefault="001C46B5">
      <w:pPr>
        <w:rPr>
          <w:b/>
          <w:bCs/>
          <w:lang w:val="en-US"/>
        </w:rPr>
      </w:pPr>
    </w:p>
    <w:p w14:paraId="14315775" w14:textId="4A982AE9" w:rsidR="000B2B34" w:rsidRPr="00643501" w:rsidRDefault="000B2B34">
      <w:pPr>
        <w:rPr>
          <w:b/>
          <w:bCs/>
          <w:lang w:val="en-US"/>
        </w:rPr>
      </w:pPr>
      <w:r w:rsidRPr="00643501">
        <w:rPr>
          <w:b/>
          <w:bCs/>
          <w:lang w:val="en-US"/>
        </w:rPr>
        <w:lastRenderedPageBreak/>
        <w:t>Knox describes th</w:t>
      </w:r>
      <w:r w:rsidR="00192014" w:rsidRPr="00643501">
        <w:rPr>
          <w:b/>
          <w:bCs/>
          <w:lang w:val="en-US"/>
        </w:rPr>
        <w:t>e fragments preserved from</w:t>
      </w:r>
      <w:r w:rsidRPr="00643501">
        <w:rPr>
          <w:b/>
          <w:bCs/>
          <w:lang w:val="en-US"/>
        </w:rPr>
        <w:t xml:space="preserve"> seventh and sixth centur</w:t>
      </w:r>
      <w:r w:rsidR="00192014" w:rsidRPr="00643501">
        <w:rPr>
          <w:b/>
          <w:bCs/>
          <w:lang w:val="en-US"/>
        </w:rPr>
        <w:t>y works as giving us “unforgettable</w:t>
      </w:r>
      <w:r w:rsidRPr="00643501">
        <w:rPr>
          <w:b/>
          <w:bCs/>
          <w:lang w:val="en-US"/>
        </w:rPr>
        <w:t xml:space="preserve"> </w:t>
      </w:r>
      <w:r w:rsidR="00192014" w:rsidRPr="00643501">
        <w:rPr>
          <w:b/>
          <w:bCs/>
          <w:lang w:val="en-US"/>
        </w:rPr>
        <w:t>glimpses into a brilliant archaic world, a Greek civilization expanding mentally as well as economically, but threatened by the huge kingdoms of the East, and in danger too from its own fatal tendency to internecine strife… the world of the city-state” (30).</w:t>
      </w:r>
    </w:p>
    <w:p w14:paraId="2F7BAD02" w14:textId="0EFD8B89" w:rsidR="00192014" w:rsidRDefault="00192014">
      <w:pPr>
        <w:rPr>
          <w:lang w:val="en-US"/>
        </w:rPr>
      </w:pPr>
      <w:r>
        <w:rPr>
          <w:lang w:val="en-US"/>
        </w:rPr>
        <w:t xml:space="preserve">Describe the seventh century city-state or </w:t>
      </w:r>
      <w:r>
        <w:rPr>
          <w:i/>
          <w:iCs/>
          <w:lang w:val="en-US"/>
        </w:rPr>
        <w:t>polis</w:t>
      </w:r>
      <w:r>
        <w:rPr>
          <w:lang w:val="en-US"/>
        </w:rPr>
        <w:t>. (30)</w:t>
      </w:r>
    </w:p>
    <w:p w14:paraId="2FDEBF6B" w14:textId="1C6EAC03" w:rsidR="00192014" w:rsidRDefault="00192014">
      <w:pPr>
        <w:rPr>
          <w:lang w:val="en-US"/>
        </w:rPr>
      </w:pPr>
    </w:p>
    <w:p w14:paraId="5CC9A27D" w14:textId="77777777" w:rsidR="00643501" w:rsidRDefault="00643501">
      <w:pPr>
        <w:rPr>
          <w:lang w:val="en-US"/>
        </w:rPr>
      </w:pPr>
    </w:p>
    <w:p w14:paraId="76B048DC" w14:textId="77777777" w:rsidR="00643501" w:rsidRDefault="00643501">
      <w:pPr>
        <w:rPr>
          <w:lang w:val="en-US"/>
        </w:rPr>
      </w:pPr>
    </w:p>
    <w:p w14:paraId="4430D5CB" w14:textId="4F6B6179" w:rsidR="00192014" w:rsidRDefault="00192014">
      <w:pPr>
        <w:rPr>
          <w:lang w:val="en-US"/>
        </w:rPr>
      </w:pPr>
      <w:r>
        <w:rPr>
          <w:lang w:val="en-US"/>
        </w:rPr>
        <w:t xml:space="preserve">What topographical features did Greek colonists look for when searching for a suitable site on which to build a new </w:t>
      </w:r>
      <w:r>
        <w:rPr>
          <w:i/>
          <w:iCs/>
          <w:lang w:val="en-US"/>
        </w:rPr>
        <w:t>polis</w:t>
      </w:r>
      <w:r>
        <w:rPr>
          <w:lang w:val="en-US"/>
        </w:rPr>
        <w:t xml:space="preserve">? (31) (This could be coordinated with what Kingsley has to say about </w:t>
      </w:r>
      <w:proofErr w:type="spellStart"/>
      <w:r>
        <w:rPr>
          <w:lang w:val="en-US"/>
        </w:rPr>
        <w:t>Phocaean</w:t>
      </w:r>
      <w:proofErr w:type="spellEnd"/>
      <w:r>
        <w:rPr>
          <w:lang w:val="en-US"/>
        </w:rPr>
        <w:t xml:space="preserve"> settlements in </w:t>
      </w:r>
      <w:r>
        <w:rPr>
          <w:i/>
          <w:iCs/>
          <w:lang w:val="en-US"/>
        </w:rPr>
        <w:t>The Dark Places of Wisdom</w:t>
      </w:r>
      <w:r>
        <w:rPr>
          <w:lang w:val="en-US"/>
        </w:rPr>
        <w:t>.</w:t>
      </w:r>
    </w:p>
    <w:p w14:paraId="658744A2" w14:textId="63E81F73" w:rsidR="008821AE" w:rsidRDefault="008821AE">
      <w:pPr>
        <w:rPr>
          <w:lang w:val="en-US"/>
        </w:rPr>
      </w:pPr>
    </w:p>
    <w:p w14:paraId="5B0B5E9C" w14:textId="3E6B867A" w:rsidR="00643501" w:rsidRDefault="00643501">
      <w:pPr>
        <w:rPr>
          <w:lang w:val="en-US"/>
        </w:rPr>
      </w:pPr>
    </w:p>
    <w:p w14:paraId="3E12D3D5" w14:textId="77777777" w:rsidR="00643501" w:rsidRDefault="00643501">
      <w:pPr>
        <w:rPr>
          <w:lang w:val="en-US"/>
        </w:rPr>
      </w:pPr>
    </w:p>
    <w:p w14:paraId="4D981BC5" w14:textId="5CB5B584" w:rsidR="008821AE" w:rsidRDefault="008821AE">
      <w:pPr>
        <w:rPr>
          <w:lang w:val="en-US"/>
        </w:rPr>
      </w:pPr>
      <w:r w:rsidRPr="00643501">
        <w:rPr>
          <w:b/>
          <w:bCs/>
          <w:lang w:val="en-US"/>
        </w:rPr>
        <w:t>Knox writes that “[c]</w:t>
      </w:r>
      <w:proofErr w:type="spellStart"/>
      <w:r w:rsidRPr="00643501">
        <w:rPr>
          <w:b/>
          <w:bCs/>
          <w:lang w:val="en-US"/>
        </w:rPr>
        <w:t>olonial</w:t>
      </w:r>
      <w:proofErr w:type="spellEnd"/>
      <w:r w:rsidRPr="00643501">
        <w:rPr>
          <w:b/>
          <w:bCs/>
          <w:lang w:val="en-US"/>
        </w:rPr>
        <w:t xml:space="preserve"> ventures reduced the tensions in the home cities, but the relief was only temporary; the old economic and political pressure soon built up toward the explosion point once more” (31).</w:t>
      </w:r>
      <w:r>
        <w:rPr>
          <w:lang w:val="en-US"/>
        </w:rPr>
        <w:t xml:space="preserve"> What economic and political pressure is he referring to? (30) Explain, in </w:t>
      </w:r>
      <w:proofErr w:type="gramStart"/>
      <w:r>
        <w:rPr>
          <w:lang w:val="en-US"/>
        </w:rPr>
        <w:t>very simple</w:t>
      </w:r>
      <w:proofErr w:type="gramEnd"/>
      <w:r>
        <w:rPr>
          <w:lang w:val="en-US"/>
        </w:rPr>
        <w:t xml:space="preserve"> terms for an ordinary/lay reader, what these particular economic and political pressures involved (this part of the question is asking for your own common-sense interpretation of Knox’s description).</w:t>
      </w:r>
    </w:p>
    <w:p w14:paraId="42017D2B" w14:textId="708F4654" w:rsidR="008821AE" w:rsidRDefault="008821AE">
      <w:pPr>
        <w:rPr>
          <w:lang w:val="en-US"/>
        </w:rPr>
      </w:pPr>
    </w:p>
    <w:p w14:paraId="4389E6F9" w14:textId="77777777" w:rsidR="00643501" w:rsidRDefault="00643501">
      <w:pPr>
        <w:rPr>
          <w:lang w:val="en-US"/>
        </w:rPr>
      </w:pPr>
    </w:p>
    <w:p w14:paraId="5C0CDE2E" w14:textId="74B476E8" w:rsidR="00643501" w:rsidRDefault="00643501">
      <w:pPr>
        <w:rPr>
          <w:lang w:val="en-US"/>
        </w:rPr>
      </w:pPr>
    </w:p>
    <w:p w14:paraId="4A428736" w14:textId="77777777" w:rsidR="00643501" w:rsidRDefault="00643501">
      <w:pPr>
        <w:rPr>
          <w:lang w:val="en-US"/>
        </w:rPr>
      </w:pPr>
    </w:p>
    <w:p w14:paraId="7C2196C5" w14:textId="6A924CBF" w:rsidR="008821AE" w:rsidRDefault="008821AE">
      <w:pPr>
        <w:rPr>
          <w:lang w:val="en-US"/>
        </w:rPr>
      </w:pPr>
      <w:r>
        <w:rPr>
          <w:lang w:val="en-US"/>
        </w:rPr>
        <w:t xml:space="preserve">Explain, clearly and concisely, exactly what the Greeks meant when they referred to a </w:t>
      </w:r>
      <w:proofErr w:type="spellStart"/>
      <w:r>
        <w:rPr>
          <w:i/>
          <w:iCs/>
          <w:lang w:val="en-US"/>
        </w:rPr>
        <w:t>tyrannos</w:t>
      </w:r>
      <w:proofErr w:type="spellEnd"/>
      <w:r>
        <w:rPr>
          <w:lang w:val="en-US"/>
        </w:rPr>
        <w:t>. (31-32)</w:t>
      </w:r>
    </w:p>
    <w:p w14:paraId="0997195A" w14:textId="7549EFDE" w:rsidR="008821AE" w:rsidRDefault="008821AE">
      <w:pPr>
        <w:rPr>
          <w:lang w:val="en-US"/>
        </w:rPr>
      </w:pPr>
    </w:p>
    <w:p w14:paraId="3083FBE7" w14:textId="5263A841" w:rsidR="00643501" w:rsidRDefault="00643501">
      <w:pPr>
        <w:rPr>
          <w:lang w:val="en-US"/>
        </w:rPr>
      </w:pPr>
    </w:p>
    <w:p w14:paraId="543AAF90" w14:textId="77777777" w:rsidR="00643501" w:rsidRDefault="00643501">
      <w:pPr>
        <w:rPr>
          <w:lang w:val="en-US"/>
        </w:rPr>
      </w:pPr>
    </w:p>
    <w:p w14:paraId="1186C967" w14:textId="08707DD1" w:rsidR="008821AE" w:rsidRDefault="008821AE">
      <w:pPr>
        <w:rPr>
          <w:lang w:val="en-US"/>
        </w:rPr>
      </w:pPr>
      <w:r>
        <w:rPr>
          <w:lang w:val="en-US"/>
        </w:rPr>
        <w:t xml:space="preserve">Within the Greek polis of the archaic period, who would have suffered most and who would have benefited most when power was seized by a </w:t>
      </w:r>
      <w:proofErr w:type="spellStart"/>
      <w:r>
        <w:rPr>
          <w:i/>
          <w:iCs/>
          <w:lang w:val="en-US"/>
        </w:rPr>
        <w:t>tyrannos</w:t>
      </w:r>
      <w:proofErr w:type="spellEnd"/>
      <w:r>
        <w:rPr>
          <w:lang w:val="en-US"/>
        </w:rPr>
        <w:t>?  (this question is asking you for your own common-sense interpretation of the information related in response to the previous question)</w:t>
      </w:r>
    </w:p>
    <w:p w14:paraId="5E978182" w14:textId="69985475" w:rsidR="004D0D65" w:rsidRDefault="004D0D65">
      <w:pPr>
        <w:rPr>
          <w:lang w:val="en-US"/>
        </w:rPr>
      </w:pPr>
    </w:p>
    <w:p w14:paraId="13ED08BD" w14:textId="77777777" w:rsidR="00643501" w:rsidRDefault="00643501">
      <w:pPr>
        <w:rPr>
          <w:lang w:val="en-US"/>
        </w:rPr>
      </w:pPr>
    </w:p>
    <w:p w14:paraId="18435173" w14:textId="77777777" w:rsidR="00643501" w:rsidRDefault="00643501">
      <w:pPr>
        <w:rPr>
          <w:lang w:val="en-US"/>
        </w:rPr>
      </w:pPr>
    </w:p>
    <w:p w14:paraId="2138C0DE" w14:textId="7FFFCA87" w:rsidR="004D0D65" w:rsidRDefault="004D0D65">
      <w:pPr>
        <w:rPr>
          <w:lang w:val="en-US"/>
        </w:rPr>
      </w:pPr>
      <w:r>
        <w:rPr>
          <w:lang w:val="en-US"/>
        </w:rPr>
        <w:lastRenderedPageBreak/>
        <w:t>Who was Solon? (32)</w:t>
      </w:r>
    </w:p>
    <w:p w14:paraId="2CCC3BC9" w14:textId="77777777" w:rsidR="00643501" w:rsidRDefault="00643501">
      <w:pPr>
        <w:rPr>
          <w:lang w:val="en-US"/>
        </w:rPr>
      </w:pPr>
    </w:p>
    <w:p w14:paraId="4ECBEAE9" w14:textId="77777777" w:rsidR="00643501" w:rsidRDefault="00643501">
      <w:pPr>
        <w:rPr>
          <w:lang w:val="en-US"/>
        </w:rPr>
      </w:pPr>
    </w:p>
    <w:p w14:paraId="0286E12E" w14:textId="42A26929" w:rsidR="00CF394B" w:rsidRDefault="00CF394B">
      <w:pPr>
        <w:rPr>
          <w:lang w:val="en-US"/>
        </w:rPr>
      </w:pPr>
      <w:r>
        <w:rPr>
          <w:lang w:val="en-US"/>
        </w:rPr>
        <w:t>Who was Pisistratus?</w:t>
      </w:r>
      <w:r w:rsidR="00643501">
        <w:rPr>
          <w:lang w:val="en-US"/>
        </w:rPr>
        <w:t xml:space="preserve"> (32)</w:t>
      </w:r>
    </w:p>
    <w:p w14:paraId="479811B1" w14:textId="3D94509F" w:rsidR="00CF394B" w:rsidRDefault="00CF394B">
      <w:pPr>
        <w:rPr>
          <w:lang w:val="en-US"/>
        </w:rPr>
      </w:pPr>
    </w:p>
    <w:p w14:paraId="7DE5BCFF" w14:textId="77777777" w:rsidR="00643501" w:rsidRDefault="00643501">
      <w:pPr>
        <w:rPr>
          <w:lang w:val="en-US"/>
        </w:rPr>
      </w:pPr>
    </w:p>
    <w:p w14:paraId="7F2616C6" w14:textId="1A8363B2" w:rsidR="004D0D65" w:rsidRDefault="004D0D65">
      <w:pPr>
        <w:rPr>
          <w:lang w:val="en-US"/>
        </w:rPr>
      </w:pPr>
      <w:r>
        <w:rPr>
          <w:lang w:val="en-US"/>
        </w:rPr>
        <w:t>Who was Clisthenes?</w:t>
      </w:r>
      <w:r w:rsidR="00643501">
        <w:rPr>
          <w:lang w:val="en-US"/>
        </w:rPr>
        <w:t xml:space="preserve"> (32)</w:t>
      </w:r>
    </w:p>
    <w:p w14:paraId="761AE201" w14:textId="2FEB8809" w:rsidR="008821AE" w:rsidRDefault="008821AE">
      <w:pPr>
        <w:rPr>
          <w:lang w:val="en-US"/>
        </w:rPr>
      </w:pPr>
    </w:p>
    <w:p w14:paraId="51E3CDD0" w14:textId="77777777" w:rsidR="00643501" w:rsidRDefault="00643501">
      <w:pPr>
        <w:rPr>
          <w:lang w:val="en-US"/>
        </w:rPr>
      </w:pPr>
    </w:p>
    <w:p w14:paraId="79CE9C87" w14:textId="71908FA6" w:rsidR="00CF394B" w:rsidRDefault="00CF394B">
      <w:pPr>
        <w:rPr>
          <w:lang w:val="en-US"/>
        </w:rPr>
      </w:pPr>
      <w:r>
        <w:rPr>
          <w:lang w:val="en-US"/>
        </w:rPr>
        <w:t>What is the significance of the date 509 BCE? Which age comes to an end and which age begins at this date? (32,33)</w:t>
      </w:r>
    </w:p>
    <w:p w14:paraId="2F364B9F" w14:textId="2B5B7DCE" w:rsidR="00CF394B" w:rsidRDefault="00CF394B">
      <w:pPr>
        <w:rPr>
          <w:lang w:val="en-US"/>
        </w:rPr>
      </w:pPr>
    </w:p>
    <w:p w14:paraId="6FF6081F" w14:textId="77777777" w:rsidR="00643501" w:rsidRDefault="00643501">
      <w:pPr>
        <w:rPr>
          <w:lang w:val="en-US"/>
        </w:rPr>
      </w:pPr>
    </w:p>
    <w:p w14:paraId="01814B86" w14:textId="61ABD1DA" w:rsidR="00CF394B" w:rsidRDefault="00CF394B">
      <w:pPr>
        <w:rPr>
          <w:lang w:val="en-US"/>
        </w:rPr>
      </w:pPr>
      <w:r>
        <w:rPr>
          <w:lang w:val="en-US"/>
        </w:rPr>
        <w:t>Describe the two Persian invasions that took place at the beginning of the fifth century BCE.</w:t>
      </w:r>
    </w:p>
    <w:p w14:paraId="24BF4B33" w14:textId="4CA2879F" w:rsidR="00CF394B" w:rsidRDefault="00CF394B">
      <w:pPr>
        <w:rPr>
          <w:lang w:val="en-US"/>
        </w:rPr>
      </w:pPr>
    </w:p>
    <w:p w14:paraId="1239AA11" w14:textId="493E16B5" w:rsidR="00643501" w:rsidRDefault="00643501">
      <w:pPr>
        <w:rPr>
          <w:lang w:val="en-US"/>
        </w:rPr>
      </w:pPr>
    </w:p>
    <w:p w14:paraId="6DF9F0FF" w14:textId="77777777" w:rsidR="00643501" w:rsidRDefault="00643501">
      <w:pPr>
        <w:rPr>
          <w:lang w:val="en-US"/>
        </w:rPr>
      </w:pPr>
    </w:p>
    <w:p w14:paraId="7D39642E" w14:textId="6277417E" w:rsidR="00CF394B" w:rsidRDefault="00CF394B">
      <w:pPr>
        <w:rPr>
          <w:lang w:val="en-US"/>
        </w:rPr>
      </w:pPr>
      <w:r w:rsidRPr="00643501">
        <w:rPr>
          <w:b/>
          <w:bCs/>
          <w:lang w:val="en-US"/>
        </w:rPr>
        <w:t>After the Athenians pursued the Persians in their retreat across the Aegean and liberated many of the islands and cities that had been under Persian rule, the Delian league was formed to defend against Persia. This league, however, “soon became not an association of equals but an empire of subject cities under Athenian domination, paying tribute for the maintenance of a war fleet that was now no longer the fleet of the league, but the Athenian fleet” (33).</w:t>
      </w:r>
      <w:r>
        <w:rPr>
          <w:lang w:val="en-US"/>
        </w:rPr>
        <w:t xml:space="preserve"> Explain the profound irony of Athenian imperialism</w:t>
      </w:r>
      <w:r w:rsidR="00A36B29">
        <w:rPr>
          <w:lang w:val="en-US"/>
        </w:rPr>
        <w:t xml:space="preserve"> (your answer might take into consideration the type of problems that confronted the Greek city-states throughout the archaic period and the way in which Athenian democracy seemed to have resolved them).</w:t>
      </w:r>
    </w:p>
    <w:p w14:paraId="2411C7F2" w14:textId="141868E0" w:rsidR="00CF394B" w:rsidRDefault="00CF394B">
      <w:pPr>
        <w:rPr>
          <w:lang w:val="en-US"/>
        </w:rPr>
      </w:pPr>
    </w:p>
    <w:p w14:paraId="077C14A6" w14:textId="77777777" w:rsidR="00A36B29" w:rsidRDefault="00A36B29">
      <w:pPr>
        <w:rPr>
          <w:lang w:val="en-US"/>
        </w:rPr>
      </w:pPr>
    </w:p>
    <w:p w14:paraId="36C457B6" w14:textId="2565C1C7" w:rsidR="00CF394B" w:rsidRDefault="00CF394B">
      <w:pPr>
        <w:rPr>
          <w:lang w:val="en-US"/>
        </w:rPr>
      </w:pPr>
    </w:p>
    <w:p w14:paraId="6A597BBE" w14:textId="77777777" w:rsidR="00192014" w:rsidRPr="00192014" w:rsidRDefault="00192014">
      <w:pPr>
        <w:rPr>
          <w:lang w:val="en-US"/>
        </w:rPr>
      </w:pPr>
    </w:p>
    <w:p w14:paraId="2C48C371" w14:textId="4ED24126" w:rsidR="00C52801" w:rsidRDefault="008F1048">
      <w:pPr>
        <w:rPr>
          <w:lang w:val="en-US"/>
        </w:rPr>
      </w:pPr>
      <w:r>
        <w:rPr>
          <w:lang w:val="en-US"/>
        </w:rPr>
        <w:t xml:space="preserve">Why might the citizens of Athens consider their polis superior to Sparta and other major centers of power and prosperity in the Hellenic speaking lands surrounding the Aegean? (this question is asking for your own reasoned conjectures and might take into consideration military, political, and cultural factors as well as citizens’ own sense of civic participation and civic identification. The significance of civic </w:t>
      </w:r>
      <w:r>
        <w:rPr>
          <w:lang w:val="en-US"/>
        </w:rPr>
        <w:lastRenderedPageBreak/>
        <w:t>participation and civic identification, we might do well to recall would have been intertwined with the experience of anti-Athenian sentiment which might have been widespread and which must have been accompanied by quite different justifications at different periods)</w:t>
      </w:r>
      <w:r w:rsidR="0061749F">
        <w:rPr>
          <w:lang w:val="en-US"/>
        </w:rPr>
        <w:t>.</w:t>
      </w:r>
    </w:p>
    <w:p w14:paraId="7109ECD2" w14:textId="77777777" w:rsidR="00FA722B" w:rsidRDefault="00FA722B">
      <w:pPr>
        <w:rPr>
          <w:lang w:val="en-US"/>
        </w:rPr>
      </w:pPr>
    </w:p>
    <w:p w14:paraId="2C2008A6" w14:textId="63F89973" w:rsidR="00684EC0" w:rsidRDefault="00684EC0">
      <w:pPr>
        <w:rPr>
          <w:lang w:val="en-US"/>
        </w:rPr>
      </w:pPr>
    </w:p>
    <w:p w14:paraId="5323C61D" w14:textId="156ECCB6" w:rsidR="00684EC0" w:rsidRDefault="00684EC0">
      <w:pPr>
        <w:rPr>
          <w:lang w:val="en-US"/>
        </w:rPr>
      </w:pPr>
    </w:p>
    <w:p w14:paraId="56B00CFA" w14:textId="3AEEA8C4" w:rsidR="00F04A88" w:rsidRDefault="00F04A88">
      <w:pPr>
        <w:rPr>
          <w:lang w:val="en-US"/>
        </w:rPr>
      </w:pPr>
    </w:p>
    <w:p w14:paraId="70CD27CA" w14:textId="097C6041" w:rsidR="00F04A88" w:rsidRDefault="00F04A88">
      <w:pPr>
        <w:rPr>
          <w:lang w:val="en-US"/>
        </w:rPr>
      </w:pPr>
    </w:p>
    <w:p w14:paraId="03855870" w14:textId="2D9E645B" w:rsidR="00F04A88" w:rsidRDefault="00F04A88">
      <w:pPr>
        <w:rPr>
          <w:lang w:val="en-US"/>
        </w:rPr>
      </w:pPr>
    </w:p>
    <w:p w14:paraId="307CBC38" w14:textId="3C4D7CEC" w:rsidR="00F04A88" w:rsidRDefault="00F04A88">
      <w:pPr>
        <w:rPr>
          <w:lang w:val="en-US"/>
        </w:rPr>
      </w:pPr>
    </w:p>
    <w:p w14:paraId="03BE35A4" w14:textId="331C8821" w:rsidR="00F04A88" w:rsidRDefault="00F04A88">
      <w:pPr>
        <w:rPr>
          <w:lang w:val="en-US"/>
        </w:rPr>
      </w:pPr>
    </w:p>
    <w:p w14:paraId="689F32A0" w14:textId="3E661FC2" w:rsidR="00F04A88" w:rsidRDefault="00F04A88">
      <w:pPr>
        <w:rPr>
          <w:lang w:val="en-US"/>
        </w:rPr>
      </w:pPr>
    </w:p>
    <w:p w14:paraId="6EDD2413" w14:textId="29D21519" w:rsidR="00F04A88" w:rsidRDefault="00F04A88">
      <w:pPr>
        <w:rPr>
          <w:lang w:val="en-US"/>
        </w:rPr>
      </w:pPr>
      <w:r>
        <w:rPr>
          <w:lang w:val="en-US"/>
        </w:rPr>
        <w:t>Fifth century Athens—so what?</w:t>
      </w:r>
    </w:p>
    <w:p w14:paraId="7B801C05" w14:textId="7CBFF801" w:rsidR="00F04A88" w:rsidRDefault="00F04A88">
      <w:pPr>
        <w:rPr>
          <w:lang w:val="en-US"/>
        </w:rPr>
      </w:pPr>
    </w:p>
    <w:p w14:paraId="6B9A38DE" w14:textId="16849C41" w:rsidR="00F04A88" w:rsidRDefault="00F04A88">
      <w:pPr>
        <w:rPr>
          <w:lang w:val="en-US"/>
        </w:rPr>
      </w:pPr>
    </w:p>
    <w:p w14:paraId="786B29F9" w14:textId="423636C9" w:rsidR="00F04A88" w:rsidRDefault="00F04A88">
      <w:pPr>
        <w:rPr>
          <w:lang w:val="en-US"/>
        </w:rPr>
      </w:pPr>
    </w:p>
    <w:p w14:paraId="2F78D6BA" w14:textId="2D19707F" w:rsidR="00F04A88" w:rsidRDefault="00F04A88">
      <w:pPr>
        <w:rPr>
          <w:lang w:val="en-US"/>
        </w:rPr>
      </w:pPr>
    </w:p>
    <w:p w14:paraId="43FD8D41" w14:textId="7D72A8DB" w:rsidR="00F04A88" w:rsidRDefault="00F04A88">
      <w:pPr>
        <w:rPr>
          <w:lang w:val="en-US"/>
        </w:rPr>
      </w:pPr>
    </w:p>
    <w:p w14:paraId="32C4D14C" w14:textId="439E0E47" w:rsidR="00F04A88" w:rsidRDefault="00F04A88">
      <w:pPr>
        <w:rPr>
          <w:lang w:val="en-US"/>
        </w:rPr>
      </w:pPr>
    </w:p>
    <w:p w14:paraId="42211B9B" w14:textId="34076367" w:rsidR="00F04A88" w:rsidRDefault="00F04A88">
      <w:pPr>
        <w:rPr>
          <w:lang w:val="en-US"/>
        </w:rPr>
      </w:pPr>
    </w:p>
    <w:p w14:paraId="1A7D2AC1" w14:textId="4EDDFAC4" w:rsidR="00F04A88" w:rsidRDefault="00F04A88">
      <w:pPr>
        <w:rPr>
          <w:lang w:val="en-US"/>
        </w:rPr>
      </w:pPr>
    </w:p>
    <w:p w14:paraId="34EA0413" w14:textId="10AB22B3" w:rsidR="00F04A88" w:rsidRDefault="00F04A88">
      <w:pPr>
        <w:rPr>
          <w:lang w:val="en-US"/>
        </w:rPr>
      </w:pPr>
    </w:p>
    <w:p w14:paraId="105EDFAF" w14:textId="22B7E7F6" w:rsidR="00F04A88" w:rsidRDefault="00F04A88">
      <w:pPr>
        <w:rPr>
          <w:lang w:val="en-US"/>
        </w:rPr>
      </w:pPr>
    </w:p>
    <w:p w14:paraId="044A825E" w14:textId="3977F3E4" w:rsidR="00F04A88" w:rsidRDefault="00F04A88">
      <w:pPr>
        <w:rPr>
          <w:lang w:val="en-US"/>
        </w:rPr>
      </w:pPr>
    </w:p>
    <w:p w14:paraId="49D43DF4" w14:textId="6E59A875" w:rsidR="00F04A88" w:rsidRDefault="00F04A88">
      <w:pPr>
        <w:rPr>
          <w:lang w:val="en-US"/>
        </w:rPr>
      </w:pPr>
    </w:p>
    <w:p w14:paraId="00A08326" w14:textId="28D3F8FC" w:rsidR="00F04A88" w:rsidRDefault="00F04A88">
      <w:pPr>
        <w:rPr>
          <w:lang w:val="en-US"/>
        </w:rPr>
      </w:pPr>
    </w:p>
    <w:p w14:paraId="3E645269" w14:textId="29BA57F8" w:rsidR="00F04A88" w:rsidRDefault="00F04A88">
      <w:pPr>
        <w:rPr>
          <w:lang w:val="en-US"/>
        </w:rPr>
      </w:pPr>
    </w:p>
    <w:p w14:paraId="6CCD860E" w14:textId="03CE9ED0" w:rsidR="00F04A88" w:rsidRDefault="00F04A88">
      <w:pPr>
        <w:rPr>
          <w:lang w:val="en-US"/>
        </w:rPr>
      </w:pPr>
      <w:r>
        <w:rPr>
          <w:lang w:val="en-US"/>
        </w:rPr>
        <w:t xml:space="preserve">What do we know about the origin(s) of Athenian tragedy? (Knox gestures towards some partial sources, </w:t>
      </w:r>
      <w:r w:rsidR="00D47E6F">
        <w:rPr>
          <w:lang w:val="en-US"/>
        </w:rPr>
        <w:t>we can slowly work on supplementing these, recognizing that we will be dealing primarily in speculation)</w:t>
      </w:r>
    </w:p>
    <w:p w14:paraId="28AF4664" w14:textId="672C2E59" w:rsidR="00D47E6F" w:rsidRDefault="00D47E6F">
      <w:pPr>
        <w:rPr>
          <w:lang w:val="en-US"/>
        </w:rPr>
      </w:pPr>
    </w:p>
    <w:p w14:paraId="24FAF2F3" w14:textId="4A471192" w:rsidR="00D47E6F" w:rsidRDefault="00D47E6F">
      <w:pPr>
        <w:rPr>
          <w:lang w:val="en-US"/>
        </w:rPr>
      </w:pPr>
    </w:p>
    <w:p w14:paraId="2379D7D8" w14:textId="1BE41465" w:rsidR="00D47E6F" w:rsidRDefault="00D47E6F">
      <w:pPr>
        <w:rPr>
          <w:lang w:val="en-US"/>
        </w:rPr>
      </w:pPr>
    </w:p>
    <w:p w14:paraId="17EF3811" w14:textId="1F3BE167" w:rsidR="00D47E6F" w:rsidRDefault="00D47E6F">
      <w:pPr>
        <w:rPr>
          <w:lang w:val="en-US"/>
        </w:rPr>
      </w:pPr>
      <w:r>
        <w:rPr>
          <w:lang w:val="en-US"/>
        </w:rPr>
        <w:t>Bibliography:</w:t>
      </w:r>
    </w:p>
    <w:p w14:paraId="67BF34EE" w14:textId="2D5E7F9B" w:rsidR="00D47E6F" w:rsidRDefault="00D47E6F">
      <w:pPr>
        <w:rPr>
          <w:lang w:val="en-US"/>
        </w:rPr>
      </w:pPr>
    </w:p>
    <w:p w14:paraId="1D521B6D" w14:textId="71F2EE53" w:rsidR="00D47E6F" w:rsidRDefault="00D47E6F">
      <w:pPr>
        <w:rPr>
          <w:lang w:val="en-US"/>
        </w:rPr>
      </w:pPr>
    </w:p>
    <w:p w14:paraId="0FADDC2B" w14:textId="77777777" w:rsidR="00D47E6F" w:rsidRDefault="00D47E6F">
      <w:pPr>
        <w:rPr>
          <w:lang w:val="en-US"/>
        </w:rPr>
      </w:pPr>
    </w:p>
    <w:p w14:paraId="351FA95D" w14:textId="1AB131D9" w:rsidR="00F04A88" w:rsidRDefault="00F04A88">
      <w:pPr>
        <w:rPr>
          <w:lang w:val="en-US"/>
        </w:rPr>
      </w:pPr>
    </w:p>
    <w:p w14:paraId="1AD21C3D" w14:textId="099211CD" w:rsidR="00F04A88" w:rsidRDefault="00F04A88">
      <w:pPr>
        <w:rPr>
          <w:lang w:val="en-US"/>
        </w:rPr>
      </w:pPr>
    </w:p>
    <w:p w14:paraId="43C19D72" w14:textId="75C1EC30" w:rsidR="00F04A88" w:rsidRDefault="00F04A88">
      <w:pPr>
        <w:rPr>
          <w:lang w:val="en-US"/>
        </w:rPr>
      </w:pPr>
    </w:p>
    <w:p w14:paraId="2B8EDC1C" w14:textId="229EDC97" w:rsidR="00F04A88" w:rsidRDefault="00F04A88">
      <w:pPr>
        <w:rPr>
          <w:lang w:val="en-US"/>
        </w:rPr>
      </w:pPr>
    </w:p>
    <w:p w14:paraId="43814C18" w14:textId="52511A3F" w:rsidR="00F04A88" w:rsidRDefault="00F04A88">
      <w:pPr>
        <w:rPr>
          <w:lang w:val="en-US"/>
        </w:rPr>
      </w:pPr>
    </w:p>
    <w:p w14:paraId="0C68C173" w14:textId="5742E656" w:rsidR="00F04A88" w:rsidRDefault="00F04A88">
      <w:pPr>
        <w:rPr>
          <w:lang w:val="en-US"/>
        </w:rPr>
      </w:pPr>
    </w:p>
    <w:p w14:paraId="3C8B5ABE" w14:textId="4924FB45" w:rsidR="00D47E6F" w:rsidRDefault="00D47E6F">
      <w:pPr>
        <w:rPr>
          <w:lang w:val="en-US"/>
        </w:rPr>
      </w:pPr>
    </w:p>
    <w:p w14:paraId="2AC87483" w14:textId="672A9563" w:rsidR="00D47E6F" w:rsidRDefault="00D47E6F">
      <w:pPr>
        <w:rPr>
          <w:lang w:val="en-US"/>
        </w:rPr>
      </w:pPr>
    </w:p>
    <w:p w14:paraId="67B1E1F6" w14:textId="2E3682E5" w:rsidR="00D47E6F" w:rsidRDefault="00D47E6F">
      <w:pPr>
        <w:rPr>
          <w:lang w:val="en-US"/>
        </w:rPr>
      </w:pPr>
    </w:p>
    <w:p w14:paraId="7C484D93" w14:textId="7CD4FE0E" w:rsidR="00D47E6F" w:rsidRDefault="00D47E6F">
      <w:pPr>
        <w:rPr>
          <w:lang w:val="en-US"/>
        </w:rPr>
      </w:pPr>
    </w:p>
    <w:p w14:paraId="12235075" w14:textId="6FD2453C" w:rsidR="00D47E6F" w:rsidRDefault="00D47E6F">
      <w:pPr>
        <w:rPr>
          <w:lang w:val="en-US"/>
        </w:rPr>
      </w:pPr>
    </w:p>
    <w:p w14:paraId="70B6F97E" w14:textId="368E49CA" w:rsidR="00D47E6F" w:rsidRDefault="00D47E6F">
      <w:pPr>
        <w:rPr>
          <w:lang w:val="en-US"/>
        </w:rPr>
      </w:pPr>
    </w:p>
    <w:p w14:paraId="0BB19D55" w14:textId="37ED7C47" w:rsidR="00D47E6F" w:rsidRDefault="00D47E6F">
      <w:pPr>
        <w:rPr>
          <w:lang w:val="en-US"/>
        </w:rPr>
      </w:pPr>
    </w:p>
    <w:p w14:paraId="2CC584B0" w14:textId="3080260F" w:rsidR="00D47E6F" w:rsidRDefault="00D47E6F">
      <w:pPr>
        <w:rPr>
          <w:lang w:val="en-US"/>
        </w:rPr>
      </w:pPr>
    </w:p>
    <w:p w14:paraId="3F40EA49" w14:textId="3868CE62" w:rsidR="00D47E6F" w:rsidRDefault="00D47E6F">
      <w:pPr>
        <w:rPr>
          <w:lang w:val="en-US"/>
        </w:rPr>
      </w:pPr>
    </w:p>
    <w:p w14:paraId="27C2539B" w14:textId="650E1827" w:rsidR="00D47E6F" w:rsidRDefault="00D47E6F">
      <w:pPr>
        <w:rPr>
          <w:lang w:val="en-US"/>
        </w:rPr>
      </w:pPr>
    </w:p>
    <w:p w14:paraId="68C18EDF" w14:textId="6492E0C5" w:rsidR="00D47E6F" w:rsidRDefault="00D47E6F">
      <w:pPr>
        <w:rPr>
          <w:lang w:val="en-US"/>
        </w:rPr>
      </w:pPr>
    </w:p>
    <w:p w14:paraId="71C5C4A6" w14:textId="4B160166" w:rsidR="00D47E6F" w:rsidRDefault="00D47E6F">
      <w:pPr>
        <w:rPr>
          <w:lang w:val="en-US"/>
        </w:rPr>
      </w:pPr>
    </w:p>
    <w:p w14:paraId="264091E1" w14:textId="162926D4" w:rsidR="00D47E6F" w:rsidRDefault="00D47E6F">
      <w:pPr>
        <w:rPr>
          <w:lang w:val="en-US"/>
        </w:rPr>
      </w:pPr>
    </w:p>
    <w:p w14:paraId="43C34E6F" w14:textId="75593EBA" w:rsidR="00D47E6F" w:rsidRDefault="001C46B5">
      <w:pPr>
        <w:rPr>
          <w:lang w:val="en-US"/>
        </w:rPr>
      </w:pPr>
      <w:r>
        <w:rPr>
          <w:lang w:val="en-US"/>
        </w:rPr>
        <w:t xml:space="preserve">Who is </w:t>
      </w:r>
      <w:r w:rsidR="00D47E6F">
        <w:rPr>
          <w:lang w:val="en-US"/>
        </w:rPr>
        <w:t>Aeschylus</w:t>
      </w:r>
      <w:r>
        <w:rPr>
          <w:lang w:val="en-US"/>
        </w:rPr>
        <w:t xml:space="preserve"> and what were his contributions to ancient Greek tragedy?</w:t>
      </w:r>
    </w:p>
    <w:p w14:paraId="2624209E" w14:textId="5304260A" w:rsidR="00D47E6F" w:rsidRDefault="00D47E6F">
      <w:pPr>
        <w:rPr>
          <w:lang w:val="en-US"/>
        </w:rPr>
      </w:pPr>
    </w:p>
    <w:p w14:paraId="613422E6" w14:textId="282BC685" w:rsidR="00D47E6F" w:rsidRDefault="00D47E6F">
      <w:pPr>
        <w:rPr>
          <w:lang w:val="en-US"/>
        </w:rPr>
      </w:pPr>
    </w:p>
    <w:p w14:paraId="326BA48C" w14:textId="66946C98" w:rsidR="00D47E6F" w:rsidRDefault="00D47E6F">
      <w:pPr>
        <w:rPr>
          <w:lang w:val="en-US"/>
        </w:rPr>
      </w:pPr>
    </w:p>
    <w:p w14:paraId="6716E5F9" w14:textId="74816ABA" w:rsidR="00D47E6F" w:rsidRDefault="00D47E6F">
      <w:pPr>
        <w:rPr>
          <w:lang w:val="en-US"/>
        </w:rPr>
      </w:pPr>
    </w:p>
    <w:p w14:paraId="23E869A4" w14:textId="26298D06" w:rsidR="00D47E6F" w:rsidRDefault="00D47E6F">
      <w:pPr>
        <w:rPr>
          <w:lang w:val="en-US"/>
        </w:rPr>
      </w:pPr>
    </w:p>
    <w:p w14:paraId="52A85C66" w14:textId="1957F95B" w:rsidR="001C46B5" w:rsidRDefault="001C46B5">
      <w:pPr>
        <w:rPr>
          <w:lang w:val="en-US"/>
        </w:rPr>
      </w:pPr>
      <w:r>
        <w:rPr>
          <w:lang w:val="en-US"/>
        </w:rPr>
        <w:t>Bibliography:</w:t>
      </w:r>
    </w:p>
    <w:p w14:paraId="541B2117" w14:textId="2FD1527D" w:rsidR="00D47E6F" w:rsidRDefault="00D47E6F">
      <w:pPr>
        <w:rPr>
          <w:lang w:val="en-US"/>
        </w:rPr>
      </w:pPr>
    </w:p>
    <w:p w14:paraId="0C5644CE" w14:textId="649A3992" w:rsidR="00D47E6F" w:rsidRDefault="00D47E6F">
      <w:pPr>
        <w:rPr>
          <w:lang w:val="en-US"/>
        </w:rPr>
      </w:pPr>
    </w:p>
    <w:p w14:paraId="0B9F92B9" w14:textId="03CC8047" w:rsidR="00D47E6F" w:rsidRDefault="00D47E6F">
      <w:pPr>
        <w:rPr>
          <w:lang w:val="en-US"/>
        </w:rPr>
      </w:pPr>
    </w:p>
    <w:p w14:paraId="50B61CF5" w14:textId="26EFEA5C" w:rsidR="001C46B5" w:rsidRDefault="001C46B5" w:rsidP="001C46B5">
      <w:pPr>
        <w:rPr>
          <w:lang w:val="en-US"/>
        </w:rPr>
      </w:pPr>
      <w:r>
        <w:rPr>
          <w:lang w:val="en-US"/>
        </w:rPr>
        <w:t>Who is Sophocles and what were his contributions to ancient Greek tragedy?</w:t>
      </w:r>
    </w:p>
    <w:p w14:paraId="33203C01" w14:textId="76AAC78E" w:rsidR="00D47E6F" w:rsidRDefault="00D47E6F">
      <w:pPr>
        <w:rPr>
          <w:lang w:val="en-US"/>
        </w:rPr>
      </w:pPr>
    </w:p>
    <w:p w14:paraId="10B68095" w14:textId="446FA07B" w:rsidR="00D47E6F" w:rsidRDefault="00D47E6F">
      <w:pPr>
        <w:rPr>
          <w:lang w:val="en-US"/>
        </w:rPr>
      </w:pPr>
    </w:p>
    <w:p w14:paraId="096C6C0C" w14:textId="1F79C847" w:rsidR="00D47E6F" w:rsidRDefault="00D47E6F">
      <w:pPr>
        <w:rPr>
          <w:lang w:val="en-US"/>
        </w:rPr>
      </w:pPr>
    </w:p>
    <w:p w14:paraId="1E04FCF3" w14:textId="4068AFBF" w:rsidR="00D47E6F" w:rsidRDefault="00D47E6F">
      <w:pPr>
        <w:rPr>
          <w:lang w:val="en-US"/>
        </w:rPr>
      </w:pPr>
    </w:p>
    <w:p w14:paraId="0B2B1871" w14:textId="0F5569AA" w:rsidR="00D47E6F" w:rsidRDefault="00D47E6F">
      <w:pPr>
        <w:rPr>
          <w:lang w:val="en-US"/>
        </w:rPr>
      </w:pPr>
    </w:p>
    <w:p w14:paraId="5AC36497" w14:textId="5C425C89" w:rsidR="00D47E6F" w:rsidRDefault="001C46B5">
      <w:pPr>
        <w:rPr>
          <w:lang w:val="en-US"/>
        </w:rPr>
      </w:pPr>
      <w:r>
        <w:rPr>
          <w:lang w:val="en-US"/>
        </w:rPr>
        <w:t>Bibliography:</w:t>
      </w:r>
    </w:p>
    <w:p w14:paraId="5D0DC132" w14:textId="73B97872" w:rsidR="00D47E6F" w:rsidRDefault="00D47E6F">
      <w:pPr>
        <w:rPr>
          <w:lang w:val="en-US"/>
        </w:rPr>
      </w:pPr>
    </w:p>
    <w:p w14:paraId="2D4EB316" w14:textId="3F392EA1" w:rsidR="00D47E6F" w:rsidRDefault="00D47E6F">
      <w:pPr>
        <w:rPr>
          <w:lang w:val="en-US"/>
        </w:rPr>
      </w:pPr>
    </w:p>
    <w:p w14:paraId="0FBEB5F3" w14:textId="2256EE7D" w:rsidR="00D47E6F" w:rsidRDefault="00D47E6F">
      <w:pPr>
        <w:rPr>
          <w:lang w:val="en-US"/>
        </w:rPr>
      </w:pPr>
    </w:p>
    <w:p w14:paraId="7C0808A0" w14:textId="5E3EE184" w:rsidR="00D47E6F" w:rsidRDefault="001C46B5">
      <w:pPr>
        <w:rPr>
          <w:lang w:val="en-US"/>
        </w:rPr>
      </w:pPr>
      <w:r>
        <w:rPr>
          <w:lang w:val="en-US"/>
        </w:rPr>
        <w:t>Who is Euripides and what were his contributions to ancient Greek tragedy?</w:t>
      </w:r>
    </w:p>
    <w:p w14:paraId="48D721F9" w14:textId="003F1DDC" w:rsidR="00D47E6F" w:rsidRDefault="00D47E6F">
      <w:pPr>
        <w:rPr>
          <w:lang w:val="en-US"/>
        </w:rPr>
      </w:pPr>
    </w:p>
    <w:p w14:paraId="10693094" w14:textId="2E796553" w:rsidR="00D47E6F" w:rsidRDefault="00D47E6F">
      <w:pPr>
        <w:rPr>
          <w:lang w:val="en-US"/>
        </w:rPr>
      </w:pPr>
    </w:p>
    <w:p w14:paraId="0230F4E8" w14:textId="2B302679" w:rsidR="00D47E6F" w:rsidRDefault="00D47E6F">
      <w:pPr>
        <w:rPr>
          <w:lang w:val="en-US"/>
        </w:rPr>
      </w:pPr>
    </w:p>
    <w:p w14:paraId="7140C0A8" w14:textId="5C2BCF90" w:rsidR="00D47E6F" w:rsidRDefault="00D47E6F">
      <w:pPr>
        <w:rPr>
          <w:lang w:val="en-US"/>
        </w:rPr>
      </w:pPr>
    </w:p>
    <w:p w14:paraId="17C69BC2" w14:textId="39523027" w:rsidR="00D47E6F" w:rsidRDefault="00D47E6F">
      <w:pPr>
        <w:rPr>
          <w:lang w:val="en-US"/>
        </w:rPr>
      </w:pPr>
    </w:p>
    <w:p w14:paraId="210E175F" w14:textId="44DEC69D" w:rsidR="00D47E6F" w:rsidRDefault="001C46B5">
      <w:pPr>
        <w:rPr>
          <w:lang w:val="en-US"/>
        </w:rPr>
      </w:pPr>
      <w:r>
        <w:rPr>
          <w:lang w:val="en-US"/>
        </w:rPr>
        <w:t>Bibliography:</w:t>
      </w:r>
    </w:p>
    <w:p w14:paraId="7777FDF8" w14:textId="5156F8D8" w:rsidR="00D47E6F" w:rsidRDefault="00D47E6F">
      <w:pPr>
        <w:rPr>
          <w:lang w:val="en-US"/>
        </w:rPr>
      </w:pPr>
    </w:p>
    <w:p w14:paraId="3BEA384A" w14:textId="237E4AE6" w:rsidR="00D47E6F" w:rsidRDefault="00D47E6F">
      <w:pPr>
        <w:rPr>
          <w:lang w:val="en-US"/>
        </w:rPr>
      </w:pPr>
    </w:p>
    <w:p w14:paraId="3F0C0F21" w14:textId="1D063F7F" w:rsidR="00D47E6F" w:rsidRDefault="00D47E6F">
      <w:pPr>
        <w:rPr>
          <w:lang w:val="en-US"/>
        </w:rPr>
      </w:pPr>
      <w:r>
        <w:rPr>
          <w:lang w:val="en-US"/>
        </w:rPr>
        <w:t>What do we know about the origins of Athenian Comedy and what distinguishes the original Athenian comedies (“Old Comedy”) from later works (those comedies produced after 404 BCE)? (35, 36, 37, 38)</w:t>
      </w:r>
    </w:p>
    <w:p w14:paraId="13BEA270" w14:textId="136A581D" w:rsidR="00D47E6F" w:rsidRDefault="00D47E6F">
      <w:pPr>
        <w:rPr>
          <w:lang w:val="en-US"/>
        </w:rPr>
      </w:pPr>
    </w:p>
    <w:p w14:paraId="71C31791" w14:textId="2D5E61F1" w:rsidR="00D47E6F" w:rsidRDefault="00D47E6F">
      <w:pPr>
        <w:rPr>
          <w:lang w:val="en-US"/>
        </w:rPr>
      </w:pPr>
    </w:p>
    <w:p w14:paraId="18E01DFD" w14:textId="77777777" w:rsidR="001C46B5" w:rsidRDefault="001C46B5">
      <w:pPr>
        <w:rPr>
          <w:lang w:val="en-US"/>
        </w:rPr>
      </w:pPr>
    </w:p>
    <w:p w14:paraId="1CEFDFC5" w14:textId="39684C74" w:rsidR="00D47E6F" w:rsidRDefault="00D47E6F">
      <w:pPr>
        <w:rPr>
          <w:lang w:val="en-US"/>
        </w:rPr>
      </w:pPr>
    </w:p>
    <w:p w14:paraId="7149C758" w14:textId="36716691" w:rsidR="00D47E6F" w:rsidRDefault="00D47E6F">
      <w:pPr>
        <w:rPr>
          <w:lang w:val="en-US"/>
        </w:rPr>
      </w:pPr>
    </w:p>
    <w:p w14:paraId="37789C39" w14:textId="290DFE7D" w:rsidR="00D47E6F" w:rsidRDefault="00D47E6F">
      <w:pPr>
        <w:rPr>
          <w:lang w:val="en-US"/>
        </w:rPr>
      </w:pPr>
    </w:p>
    <w:p w14:paraId="18E8DBB4" w14:textId="0F654502" w:rsidR="00D47E6F" w:rsidRDefault="009037C3">
      <w:pPr>
        <w:rPr>
          <w:lang w:val="en-US"/>
        </w:rPr>
      </w:pPr>
      <w:r>
        <w:rPr>
          <w:lang w:val="en-US"/>
        </w:rPr>
        <w:t>Who were the Sophists? (37) (We will need to supplement what Knox has to say here… at the outset we need to inject real caution when approaching Plato’s biographical accounts of other thinkers)</w:t>
      </w:r>
    </w:p>
    <w:p w14:paraId="3B150F2E" w14:textId="68EB38AB" w:rsidR="009037C3" w:rsidRDefault="009037C3">
      <w:pPr>
        <w:rPr>
          <w:lang w:val="en-US"/>
        </w:rPr>
      </w:pPr>
    </w:p>
    <w:p w14:paraId="22E9D615" w14:textId="77777777" w:rsidR="001C46B5" w:rsidRDefault="001C46B5">
      <w:pPr>
        <w:rPr>
          <w:lang w:val="en-US"/>
        </w:rPr>
      </w:pPr>
    </w:p>
    <w:p w14:paraId="7F7147A7" w14:textId="37D6BC24" w:rsidR="009037C3" w:rsidRDefault="009037C3">
      <w:pPr>
        <w:rPr>
          <w:lang w:val="en-US"/>
        </w:rPr>
      </w:pPr>
    </w:p>
    <w:p w14:paraId="43FC8F43" w14:textId="4B7725F3" w:rsidR="009037C3" w:rsidRDefault="009037C3">
      <w:pPr>
        <w:rPr>
          <w:lang w:val="en-US"/>
        </w:rPr>
      </w:pPr>
      <w:r>
        <w:rPr>
          <w:lang w:val="en-US"/>
        </w:rPr>
        <w:t>Bibliography:</w:t>
      </w:r>
    </w:p>
    <w:p w14:paraId="61F61C0B" w14:textId="399EB5F3" w:rsidR="009037C3" w:rsidRDefault="009037C3">
      <w:pPr>
        <w:rPr>
          <w:lang w:val="en-US"/>
        </w:rPr>
      </w:pPr>
    </w:p>
    <w:p w14:paraId="18B710F5" w14:textId="34F7A9F4" w:rsidR="009037C3" w:rsidRDefault="009037C3">
      <w:pPr>
        <w:rPr>
          <w:lang w:val="en-US"/>
        </w:rPr>
      </w:pPr>
    </w:p>
    <w:p w14:paraId="1C3FC4D8" w14:textId="556F45B8" w:rsidR="009037C3" w:rsidRDefault="009037C3">
      <w:pPr>
        <w:rPr>
          <w:lang w:val="en-US"/>
        </w:rPr>
      </w:pPr>
    </w:p>
    <w:p w14:paraId="28D286FA" w14:textId="77777777" w:rsidR="009037C3" w:rsidRDefault="009037C3">
      <w:pPr>
        <w:rPr>
          <w:lang w:val="en-US"/>
        </w:rPr>
      </w:pPr>
    </w:p>
    <w:p w14:paraId="38ED6D78" w14:textId="516A806C" w:rsidR="00D47E6F" w:rsidRDefault="00D47E6F">
      <w:pPr>
        <w:rPr>
          <w:lang w:val="en-US"/>
        </w:rPr>
      </w:pPr>
      <w:r>
        <w:rPr>
          <w:lang w:val="en-US"/>
        </w:rPr>
        <w:t>What is the significance, for Athens, of the year 404 BCE? (37)</w:t>
      </w:r>
    </w:p>
    <w:p w14:paraId="4B012EFB" w14:textId="07743B43" w:rsidR="00D47E6F" w:rsidRDefault="00D47E6F">
      <w:pPr>
        <w:rPr>
          <w:lang w:val="en-US"/>
        </w:rPr>
      </w:pPr>
    </w:p>
    <w:p w14:paraId="11123848" w14:textId="0305EBD1" w:rsidR="00D47E6F" w:rsidRDefault="00D47E6F">
      <w:pPr>
        <w:rPr>
          <w:lang w:val="en-US"/>
        </w:rPr>
      </w:pPr>
    </w:p>
    <w:p w14:paraId="1534533F" w14:textId="7FC6B4EC" w:rsidR="00D47E6F" w:rsidRDefault="00D47E6F">
      <w:pPr>
        <w:rPr>
          <w:lang w:val="en-US"/>
        </w:rPr>
      </w:pPr>
    </w:p>
    <w:p w14:paraId="0517C503" w14:textId="77777777" w:rsidR="001C46B5" w:rsidRDefault="001C46B5">
      <w:pPr>
        <w:rPr>
          <w:lang w:val="en-US"/>
        </w:rPr>
      </w:pPr>
    </w:p>
    <w:p w14:paraId="6B4E093F" w14:textId="096683F5" w:rsidR="00D47E6F" w:rsidRDefault="00D47E6F">
      <w:pPr>
        <w:rPr>
          <w:lang w:val="en-US"/>
        </w:rPr>
      </w:pPr>
      <w:r>
        <w:rPr>
          <w:lang w:val="en-US"/>
        </w:rPr>
        <w:t>What was the rule of the Thirty Tyrants? (37)</w:t>
      </w:r>
    </w:p>
    <w:p w14:paraId="582CE174" w14:textId="4CD1FC80" w:rsidR="00D47E6F" w:rsidRDefault="00D47E6F">
      <w:pPr>
        <w:rPr>
          <w:lang w:val="en-US"/>
        </w:rPr>
      </w:pPr>
    </w:p>
    <w:p w14:paraId="2ED0A0C7" w14:textId="14B4C9D0" w:rsidR="00D47E6F" w:rsidRDefault="00D47E6F">
      <w:pPr>
        <w:rPr>
          <w:lang w:val="en-US"/>
        </w:rPr>
      </w:pPr>
    </w:p>
    <w:p w14:paraId="76AEEA08" w14:textId="2F551AF6" w:rsidR="00D47E6F" w:rsidRDefault="00D47E6F">
      <w:pPr>
        <w:rPr>
          <w:lang w:val="en-US"/>
        </w:rPr>
      </w:pPr>
    </w:p>
    <w:p w14:paraId="648FB8B7" w14:textId="77777777" w:rsidR="009037C3" w:rsidRDefault="009037C3">
      <w:pPr>
        <w:rPr>
          <w:lang w:val="en-US"/>
        </w:rPr>
      </w:pPr>
    </w:p>
    <w:p w14:paraId="5006A553" w14:textId="77777777" w:rsidR="009037C3" w:rsidRDefault="009037C3">
      <w:pPr>
        <w:rPr>
          <w:lang w:val="en-US"/>
        </w:rPr>
      </w:pPr>
    </w:p>
    <w:p w14:paraId="6EF81220" w14:textId="71752E23" w:rsidR="00D47E6F" w:rsidRDefault="00D47E6F">
      <w:pPr>
        <w:rPr>
          <w:lang w:val="en-US"/>
        </w:rPr>
      </w:pPr>
      <w:r w:rsidRPr="001C46B5">
        <w:rPr>
          <w:b/>
          <w:bCs/>
          <w:lang w:val="en-US"/>
        </w:rPr>
        <w:t xml:space="preserve">Knox writes, of the </w:t>
      </w:r>
      <w:r w:rsidR="009037C3" w:rsidRPr="001C46B5">
        <w:rPr>
          <w:b/>
          <w:bCs/>
          <w:lang w:val="en-US"/>
        </w:rPr>
        <w:t>period following the decisive defeat of Greek forces by Philip of Macedon in 338 BCE, that “Athens was never a fully independent city again. The forms of democracy remained, yet the city was</w:t>
      </w:r>
      <w:proofErr w:type="gramStart"/>
      <w:r w:rsidR="009037C3" w:rsidRPr="001C46B5">
        <w:rPr>
          <w:b/>
          <w:bCs/>
          <w:lang w:val="en-US"/>
        </w:rPr>
        <w:t>, in reality, governed</w:t>
      </w:r>
      <w:proofErr w:type="gramEnd"/>
      <w:r w:rsidR="009037C3" w:rsidRPr="001C46B5">
        <w:rPr>
          <w:b/>
          <w:bCs/>
          <w:lang w:val="en-US"/>
        </w:rPr>
        <w:t xml:space="preserve"> from now on by an oligarchy subservient to a succession of Hellenistic kings and finally to the Senate and People of Rome” (37).</w:t>
      </w:r>
      <w:r w:rsidR="009037C3">
        <w:rPr>
          <w:lang w:val="en-US"/>
        </w:rPr>
        <w:t xml:space="preserve"> Imagine that we are powerful North </w:t>
      </w:r>
      <w:r w:rsidR="009037C3">
        <w:rPr>
          <w:lang w:val="en-US"/>
        </w:rPr>
        <w:lastRenderedPageBreak/>
        <w:t>American industrialists and princes of capital, how might we take the rise and fall of Athenian democracy as a template upon which to plot the course of our own ascendancy as founders of a new international oligarchic caste?</w:t>
      </w:r>
    </w:p>
    <w:p w14:paraId="3F532B57" w14:textId="74B28EBB" w:rsidR="009037C3" w:rsidRDefault="009037C3">
      <w:pPr>
        <w:rPr>
          <w:lang w:val="en-US"/>
        </w:rPr>
      </w:pPr>
    </w:p>
    <w:p w14:paraId="011A8BE1" w14:textId="7274F899" w:rsidR="009037C3" w:rsidRDefault="009037C3">
      <w:pPr>
        <w:rPr>
          <w:lang w:val="en-US"/>
        </w:rPr>
      </w:pPr>
    </w:p>
    <w:p w14:paraId="0C71F8D4" w14:textId="0B63839B" w:rsidR="009037C3" w:rsidRDefault="009037C3">
      <w:pPr>
        <w:rPr>
          <w:lang w:val="en-US"/>
        </w:rPr>
      </w:pPr>
    </w:p>
    <w:p w14:paraId="03BC99B1" w14:textId="77777777" w:rsidR="009037C3" w:rsidRDefault="009037C3">
      <w:pPr>
        <w:rPr>
          <w:lang w:val="en-US"/>
        </w:rPr>
      </w:pPr>
    </w:p>
    <w:p w14:paraId="77F5CB0A" w14:textId="77777777" w:rsidR="00D47E6F" w:rsidRDefault="00D47E6F">
      <w:pPr>
        <w:rPr>
          <w:lang w:val="en-US"/>
        </w:rPr>
      </w:pPr>
    </w:p>
    <w:p w14:paraId="416DF35F" w14:textId="321E5F4D" w:rsidR="00D47E6F" w:rsidRDefault="00D47E6F">
      <w:pPr>
        <w:rPr>
          <w:lang w:val="en-US"/>
        </w:rPr>
      </w:pPr>
    </w:p>
    <w:p w14:paraId="523AD401" w14:textId="35E40BB2" w:rsidR="00D47E6F" w:rsidRDefault="00D47E6F">
      <w:pPr>
        <w:rPr>
          <w:lang w:val="en-US"/>
        </w:rPr>
      </w:pPr>
    </w:p>
    <w:p w14:paraId="08A183A2" w14:textId="37439AC5" w:rsidR="00D47E6F" w:rsidRDefault="00D47E6F">
      <w:pPr>
        <w:rPr>
          <w:lang w:val="en-US"/>
        </w:rPr>
      </w:pPr>
    </w:p>
    <w:p w14:paraId="379544E5" w14:textId="7480CA0C" w:rsidR="00D47E6F" w:rsidRDefault="00D47E6F">
      <w:pPr>
        <w:rPr>
          <w:lang w:val="en-US"/>
        </w:rPr>
      </w:pPr>
    </w:p>
    <w:p w14:paraId="0BD42BCB" w14:textId="0E272220" w:rsidR="00D47E6F" w:rsidRDefault="00D47E6F">
      <w:pPr>
        <w:rPr>
          <w:lang w:val="en-US"/>
        </w:rPr>
      </w:pPr>
    </w:p>
    <w:p w14:paraId="0E54EC36" w14:textId="6AF68B23" w:rsidR="009037C3" w:rsidRDefault="009037C3">
      <w:pPr>
        <w:rPr>
          <w:lang w:val="en-US"/>
        </w:rPr>
      </w:pPr>
    </w:p>
    <w:p w14:paraId="0F44AE69" w14:textId="58E3ACD0" w:rsidR="009037C3" w:rsidRDefault="009037C3">
      <w:pPr>
        <w:rPr>
          <w:lang w:val="en-US"/>
        </w:rPr>
      </w:pPr>
    </w:p>
    <w:p w14:paraId="31698A05" w14:textId="38E0AF38" w:rsidR="009037C3" w:rsidRDefault="009037C3">
      <w:pPr>
        <w:rPr>
          <w:lang w:val="en-US"/>
        </w:rPr>
      </w:pPr>
    </w:p>
    <w:p w14:paraId="1EAEC32C" w14:textId="318241EE" w:rsidR="009037C3" w:rsidRDefault="009037C3">
      <w:pPr>
        <w:rPr>
          <w:lang w:val="en-US"/>
        </w:rPr>
      </w:pPr>
    </w:p>
    <w:p w14:paraId="6D282438" w14:textId="3802739A" w:rsidR="009037C3" w:rsidRDefault="009037C3">
      <w:pPr>
        <w:rPr>
          <w:lang w:val="en-US"/>
        </w:rPr>
      </w:pPr>
    </w:p>
    <w:p w14:paraId="5119AD24" w14:textId="611421E2" w:rsidR="009037C3" w:rsidRDefault="009037C3">
      <w:pPr>
        <w:rPr>
          <w:lang w:val="en-US"/>
        </w:rPr>
      </w:pPr>
    </w:p>
    <w:p w14:paraId="5C64B2D7" w14:textId="1E2DD6D9" w:rsidR="009037C3" w:rsidRDefault="009037C3">
      <w:pPr>
        <w:rPr>
          <w:lang w:val="en-US"/>
        </w:rPr>
      </w:pPr>
    </w:p>
    <w:p w14:paraId="5F97F628" w14:textId="63CB46A1" w:rsidR="009037C3" w:rsidRDefault="009037C3">
      <w:pPr>
        <w:rPr>
          <w:lang w:val="en-US"/>
        </w:rPr>
      </w:pPr>
    </w:p>
    <w:p w14:paraId="08617020" w14:textId="1D1722BD" w:rsidR="009037C3" w:rsidRDefault="009037C3">
      <w:pPr>
        <w:rPr>
          <w:lang w:val="en-US"/>
        </w:rPr>
      </w:pPr>
    </w:p>
    <w:p w14:paraId="1B9C7F75" w14:textId="5DD27A54" w:rsidR="009037C3" w:rsidRDefault="009037C3">
      <w:pPr>
        <w:rPr>
          <w:lang w:val="en-US"/>
        </w:rPr>
      </w:pPr>
    </w:p>
    <w:p w14:paraId="6EABC5A6" w14:textId="4ECA690A" w:rsidR="009037C3" w:rsidRDefault="009037C3">
      <w:pPr>
        <w:rPr>
          <w:lang w:val="en-US"/>
        </w:rPr>
      </w:pPr>
    </w:p>
    <w:p w14:paraId="462C88A9" w14:textId="3583A80B" w:rsidR="009037C3" w:rsidRDefault="009037C3">
      <w:pPr>
        <w:rPr>
          <w:lang w:val="en-US"/>
        </w:rPr>
      </w:pPr>
    </w:p>
    <w:p w14:paraId="16D27003" w14:textId="221FD78B" w:rsidR="009037C3" w:rsidRDefault="009037C3">
      <w:pPr>
        <w:rPr>
          <w:lang w:val="en-US"/>
        </w:rPr>
      </w:pPr>
    </w:p>
    <w:p w14:paraId="3A9CA8AB" w14:textId="7BEDC08E" w:rsidR="009037C3" w:rsidRDefault="009037C3">
      <w:pPr>
        <w:rPr>
          <w:lang w:val="en-US"/>
        </w:rPr>
      </w:pPr>
    </w:p>
    <w:p w14:paraId="6B00F7D4" w14:textId="441E8C59" w:rsidR="001C46B5" w:rsidRDefault="001C46B5">
      <w:pPr>
        <w:rPr>
          <w:lang w:val="en-US"/>
        </w:rPr>
      </w:pPr>
      <w:r>
        <w:rPr>
          <w:lang w:val="en-US"/>
        </w:rPr>
        <w:t>How would you characterize the transition between fifth and fourth century comedy in ancient Athens?</w:t>
      </w:r>
      <w:r w:rsidR="001D46B0">
        <w:rPr>
          <w:lang w:val="en-US"/>
        </w:rPr>
        <w:t xml:space="preserve"> (35,36,37,38)</w:t>
      </w:r>
      <w:r>
        <w:rPr>
          <w:lang w:val="en-US"/>
        </w:rPr>
        <w:t xml:space="preserve"> </w:t>
      </w:r>
    </w:p>
    <w:p w14:paraId="04BD0428" w14:textId="6255233C" w:rsidR="001C46B5" w:rsidRDefault="001C46B5">
      <w:pPr>
        <w:rPr>
          <w:lang w:val="en-US"/>
        </w:rPr>
      </w:pPr>
    </w:p>
    <w:p w14:paraId="7735912E" w14:textId="5D0F907D" w:rsidR="001C46B5" w:rsidRDefault="001C46B5">
      <w:pPr>
        <w:rPr>
          <w:lang w:val="en-US"/>
        </w:rPr>
      </w:pPr>
    </w:p>
    <w:p w14:paraId="3926F223" w14:textId="262403AE" w:rsidR="001C46B5" w:rsidRDefault="001C46B5">
      <w:pPr>
        <w:rPr>
          <w:lang w:val="en-US"/>
        </w:rPr>
      </w:pPr>
    </w:p>
    <w:p w14:paraId="4EADF151" w14:textId="020F98BB" w:rsidR="001C46B5" w:rsidRDefault="001C46B5">
      <w:pPr>
        <w:rPr>
          <w:lang w:val="en-US"/>
        </w:rPr>
      </w:pPr>
    </w:p>
    <w:p w14:paraId="2B62EB6B" w14:textId="0CEE252B" w:rsidR="001C46B5" w:rsidRDefault="001C46B5">
      <w:pPr>
        <w:rPr>
          <w:lang w:val="en-US"/>
        </w:rPr>
      </w:pPr>
    </w:p>
    <w:p w14:paraId="27149D11" w14:textId="5CDA62BA" w:rsidR="001C46B5" w:rsidRDefault="001C46B5">
      <w:pPr>
        <w:rPr>
          <w:lang w:val="en-US"/>
        </w:rPr>
      </w:pPr>
    </w:p>
    <w:p w14:paraId="410A5356" w14:textId="6380CD00" w:rsidR="001C46B5" w:rsidRDefault="001C46B5">
      <w:pPr>
        <w:rPr>
          <w:lang w:val="en-US"/>
        </w:rPr>
      </w:pPr>
      <w:r>
        <w:rPr>
          <w:lang w:val="en-US"/>
        </w:rPr>
        <w:t>How might the intellectual atmosphere</w:t>
      </w:r>
      <w:r w:rsidR="001D46B0">
        <w:rPr>
          <w:lang w:val="en-US"/>
        </w:rPr>
        <w:t xml:space="preserve"> and </w:t>
      </w:r>
      <w:r>
        <w:rPr>
          <w:lang w:val="en-US"/>
        </w:rPr>
        <w:t>development</w:t>
      </w:r>
      <w:r w:rsidR="001D46B0">
        <w:rPr>
          <w:lang w:val="en-US"/>
        </w:rPr>
        <w:t>s</w:t>
      </w:r>
      <w:r>
        <w:rPr>
          <w:lang w:val="en-US"/>
        </w:rPr>
        <w:t xml:space="preserve"> within </w:t>
      </w:r>
      <w:r w:rsidR="001D46B0">
        <w:rPr>
          <w:lang w:val="en-US"/>
        </w:rPr>
        <w:t xml:space="preserve">fourth century </w:t>
      </w:r>
      <w:r>
        <w:rPr>
          <w:lang w:val="en-US"/>
        </w:rPr>
        <w:t>Athenian Comedy reflect the political atmosphere</w:t>
      </w:r>
      <w:r w:rsidR="001D46B0">
        <w:rPr>
          <w:lang w:val="en-US"/>
        </w:rPr>
        <w:t xml:space="preserve"> and developments</w:t>
      </w:r>
      <w:r>
        <w:rPr>
          <w:lang w:val="en-US"/>
        </w:rPr>
        <w:t xml:space="preserve"> in</w:t>
      </w:r>
      <w:r w:rsidR="001D46B0">
        <w:rPr>
          <w:lang w:val="en-US"/>
        </w:rPr>
        <w:t xml:space="preserve"> fourth century</w:t>
      </w:r>
      <w:r>
        <w:rPr>
          <w:lang w:val="en-US"/>
        </w:rPr>
        <w:t xml:space="preserve"> Athens itself?</w:t>
      </w:r>
      <w:r w:rsidR="001D46B0">
        <w:rPr>
          <w:lang w:val="en-US"/>
        </w:rPr>
        <w:t xml:space="preserve"> (37,38)</w:t>
      </w:r>
    </w:p>
    <w:p w14:paraId="5E2F38A2" w14:textId="549C9670" w:rsidR="001C46B5" w:rsidRDefault="001C46B5">
      <w:pPr>
        <w:rPr>
          <w:lang w:val="en-US"/>
        </w:rPr>
      </w:pPr>
    </w:p>
    <w:p w14:paraId="16441CA2" w14:textId="4E0B3370" w:rsidR="001C46B5" w:rsidRDefault="001C46B5">
      <w:pPr>
        <w:rPr>
          <w:lang w:val="en-US"/>
        </w:rPr>
      </w:pPr>
    </w:p>
    <w:p w14:paraId="1EC13F8F" w14:textId="77777777" w:rsidR="001C46B5" w:rsidRDefault="001C46B5">
      <w:pPr>
        <w:rPr>
          <w:lang w:val="en-US"/>
        </w:rPr>
      </w:pPr>
    </w:p>
    <w:p w14:paraId="1D897195" w14:textId="77777777" w:rsidR="001C46B5" w:rsidRDefault="001C46B5">
      <w:pPr>
        <w:rPr>
          <w:lang w:val="en-US"/>
        </w:rPr>
      </w:pPr>
    </w:p>
    <w:p w14:paraId="30D0C712" w14:textId="2C3FDF2D" w:rsidR="009037C3" w:rsidRDefault="009037C3">
      <w:pPr>
        <w:rPr>
          <w:lang w:val="en-US"/>
        </w:rPr>
      </w:pPr>
    </w:p>
    <w:p w14:paraId="29618EFA" w14:textId="12A2BB03" w:rsidR="001D46B0" w:rsidRDefault="001D46B0">
      <w:pPr>
        <w:rPr>
          <w:lang w:val="en-US"/>
        </w:rPr>
      </w:pPr>
      <w:r>
        <w:rPr>
          <w:lang w:val="en-US"/>
        </w:rPr>
        <w:t>Who was Plato, what intellectual era was he a part of, which institutions does he appear to have founded or strongly influenced (judging from Knox’s brief description)? (38,39)</w:t>
      </w:r>
    </w:p>
    <w:p w14:paraId="2F1BF544" w14:textId="5E9CEDDE" w:rsidR="001D46B0" w:rsidRDefault="001D46B0">
      <w:pPr>
        <w:rPr>
          <w:lang w:val="en-US"/>
        </w:rPr>
      </w:pPr>
    </w:p>
    <w:p w14:paraId="455E5862" w14:textId="4F716F4F" w:rsidR="001D46B0" w:rsidRDefault="001D46B0">
      <w:pPr>
        <w:rPr>
          <w:lang w:val="en-US"/>
        </w:rPr>
      </w:pPr>
    </w:p>
    <w:p w14:paraId="4DC7FD05" w14:textId="62FAFEE8" w:rsidR="001D46B0" w:rsidRDefault="001D46B0">
      <w:pPr>
        <w:rPr>
          <w:lang w:val="en-US"/>
        </w:rPr>
      </w:pPr>
    </w:p>
    <w:p w14:paraId="5211FC8C" w14:textId="171260C7" w:rsidR="001D46B0" w:rsidRDefault="001D46B0">
      <w:pPr>
        <w:rPr>
          <w:lang w:val="en-US"/>
        </w:rPr>
      </w:pPr>
    </w:p>
    <w:p w14:paraId="37176492" w14:textId="177A0A4F" w:rsidR="001D46B0" w:rsidRDefault="001D46B0">
      <w:pPr>
        <w:rPr>
          <w:lang w:val="en-US"/>
        </w:rPr>
      </w:pPr>
    </w:p>
    <w:p w14:paraId="3FEA474D" w14:textId="19BE1D35" w:rsidR="001D46B0" w:rsidRDefault="001D46B0">
      <w:pPr>
        <w:rPr>
          <w:lang w:val="en-US"/>
        </w:rPr>
      </w:pPr>
    </w:p>
    <w:p w14:paraId="2D7331A1" w14:textId="3743A9E2" w:rsidR="001D46B0" w:rsidRDefault="001D46B0">
      <w:pPr>
        <w:rPr>
          <w:lang w:val="en-US"/>
        </w:rPr>
      </w:pPr>
    </w:p>
    <w:p w14:paraId="39D90603" w14:textId="6502FD7A" w:rsidR="001D46B0" w:rsidRDefault="001D46B0">
      <w:pPr>
        <w:rPr>
          <w:lang w:val="en-US"/>
        </w:rPr>
      </w:pPr>
      <w:r>
        <w:rPr>
          <w:lang w:val="en-US"/>
        </w:rPr>
        <w:t>Bibliography:</w:t>
      </w:r>
    </w:p>
    <w:p w14:paraId="3EC326E2" w14:textId="5FB785B7" w:rsidR="001D46B0" w:rsidRDefault="001D46B0">
      <w:pPr>
        <w:rPr>
          <w:lang w:val="en-US"/>
        </w:rPr>
      </w:pPr>
    </w:p>
    <w:p w14:paraId="1E91A09D" w14:textId="53CB666C" w:rsidR="001D46B0" w:rsidRDefault="001D46B0">
      <w:pPr>
        <w:rPr>
          <w:lang w:val="en-US"/>
        </w:rPr>
      </w:pPr>
    </w:p>
    <w:p w14:paraId="3D2530B3" w14:textId="56CA1958" w:rsidR="001D46B0" w:rsidRDefault="001D46B0">
      <w:pPr>
        <w:rPr>
          <w:lang w:val="en-US"/>
        </w:rPr>
      </w:pPr>
    </w:p>
    <w:p w14:paraId="223B2867" w14:textId="5289AC51" w:rsidR="001D46B0" w:rsidRDefault="001D46B0">
      <w:pPr>
        <w:rPr>
          <w:lang w:val="en-US"/>
        </w:rPr>
      </w:pPr>
    </w:p>
    <w:p w14:paraId="06A48269" w14:textId="702BA798" w:rsidR="001D46B0" w:rsidRDefault="001D46B0">
      <w:pPr>
        <w:rPr>
          <w:lang w:val="en-US"/>
        </w:rPr>
      </w:pPr>
    </w:p>
    <w:p w14:paraId="55C96DED" w14:textId="7598EEBE" w:rsidR="001D46B0" w:rsidRDefault="001D46B0">
      <w:pPr>
        <w:rPr>
          <w:lang w:val="en-US"/>
        </w:rPr>
      </w:pPr>
      <w:r>
        <w:rPr>
          <w:lang w:val="en-US"/>
        </w:rPr>
        <w:t>Who was Aristotle and which institutions and intellectual practices does he appear to have founded or strongly influenced?</w:t>
      </w:r>
    </w:p>
    <w:p w14:paraId="070BEC9B" w14:textId="6F80BA44" w:rsidR="001D46B0" w:rsidRDefault="001D46B0">
      <w:pPr>
        <w:rPr>
          <w:lang w:val="en-US"/>
        </w:rPr>
      </w:pPr>
    </w:p>
    <w:p w14:paraId="3876B93E" w14:textId="3DAD40C9" w:rsidR="001D46B0" w:rsidRDefault="001D46B0">
      <w:pPr>
        <w:rPr>
          <w:lang w:val="en-US"/>
        </w:rPr>
      </w:pPr>
    </w:p>
    <w:p w14:paraId="3A9B40E0" w14:textId="7114B3C1" w:rsidR="001D46B0" w:rsidRDefault="001D46B0">
      <w:pPr>
        <w:rPr>
          <w:lang w:val="en-US"/>
        </w:rPr>
      </w:pPr>
    </w:p>
    <w:p w14:paraId="4240DFE9" w14:textId="4DDABD98" w:rsidR="001D46B0" w:rsidRDefault="001D46B0">
      <w:pPr>
        <w:rPr>
          <w:lang w:val="en-US"/>
        </w:rPr>
      </w:pPr>
    </w:p>
    <w:p w14:paraId="5BA842CA" w14:textId="61171FAA" w:rsidR="001D46B0" w:rsidRDefault="001D46B0">
      <w:pPr>
        <w:rPr>
          <w:lang w:val="en-US"/>
        </w:rPr>
      </w:pPr>
    </w:p>
    <w:p w14:paraId="4F26A642" w14:textId="18C5023A" w:rsidR="001D46B0" w:rsidRDefault="001D46B0">
      <w:pPr>
        <w:rPr>
          <w:lang w:val="en-US"/>
        </w:rPr>
      </w:pPr>
    </w:p>
    <w:p w14:paraId="58F33326" w14:textId="7BC3A14C" w:rsidR="001D46B0" w:rsidRDefault="001D46B0">
      <w:pPr>
        <w:rPr>
          <w:lang w:val="en-US"/>
        </w:rPr>
      </w:pPr>
    </w:p>
    <w:p w14:paraId="1B0FD1C1" w14:textId="48EE9761" w:rsidR="001D46B0" w:rsidRDefault="001D46B0">
      <w:pPr>
        <w:rPr>
          <w:lang w:val="en-US"/>
        </w:rPr>
      </w:pPr>
    </w:p>
    <w:p w14:paraId="04323BE9" w14:textId="77777777" w:rsidR="001D46B0" w:rsidRDefault="001D46B0">
      <w:pPr>
        <w:rPr>
          <w:lang w:val="en-US"/>
        </w:rPr>
      </w:pPr>
    </w:p>
    <w:p w14:paraId="265CA4BB" w14:textId="192A8970" w:rsidR="001D46B0" w:rsidRDefault="001D46B0">
      <w:pPr>
        <w:rPr>
          <w:lang w:val="en-US"/>
        </w:rPr>
      </w:pPr>
      <w:r>
        <w:rPr>
          <w:lang w:val="en-US"/>
        </w:rPr>
        <w:t>Bibliography:</w:t>
      </w:r>
    </w:p>
    <w:p w14:paraId="3F58D112" w14:textId="4D5977F4" w:rsidR="001D46B0" w:rsidRDefault="001D46B0">
      <w:pPr>
        <w:rPr>
          <w:lang w:val="en-US"/>
        </w:rPr>
      </w:pPr>
    </w:p>
    <w:p w14:paraId="7C5BB25D" w14:textId="64D69B1C" w:rsidR="001D46B0" w:rsidRDefault="001D46B0">
      <w:pPr>
        <w:rPr>
          <w:lang w:val="en-US"/>
        </w:rPr>
      </w:pPr>
    </w:p>
    <w:p w14:paraId="18096ECB" w14:textId="0FE74EA7" w:rsidR="001D46B0" w:rsidRDefault="001D46B0">
      <w:pPr>
        <w:rPr>
          <w:lang w:val="en-US"/>
        </w:rPr>
      </w:pPr>
    </w:p>
    <w:p w14:paraId="37C122A7" w14:textId="1630FAB1" w:rsidR="001D46B0" w:rsidRDefault="001D46B0">
      <w:pPr>
        <w:rPr>
          <w:lang w:val="en-US"/>
        </w:rPr>
      </w:pPr>
    </w:p>
    <w:p w14:paraId="700E0FBF" w14:textId="667EFC1C" w:rsidR="001D46B0" w:rsidRDefault="001D46B0">
      <w:pPr>
        <w:rPr>
          <w:lang w:val="en-US"/>
        </w:rPr>
      </w:pPr>
    </w:p>
    <w:p w14:paraId="309AA367" w14:textId="377B691B" w:rsidR="001D46B0" w:rsidRDefault="001D46B0">
      <w:pPr>
        <w:rPr>
          <w:lang w:val="en-US"/>
        </w:rPr>
      </w:pPr>
    </w:p>
    <w:p w14:paraId="147BFD9D" w14:textId="73BD2A7A" w:rsidR="001D46B0" w:rsidRDefault="001D46B0">
      <w:pPr>
        <w:rPr>
          <w:lang w:val="en-US"/>
        </w:rPr>
      </w:pPr>
    </w:p>
    <w:p w14:paraId="3B137E3C" w14:textId="016C3048" w:rsidR="001D46B0" w:rsidRDefault="001D46B0">
      <w:pPr>
        <w:rPr>
          <w:lang w:val="en-US"/>
        </w:rPr>
      </w:pPr>
      <w:r>
        <w:rPr>
          <w:lang w:val="en-US"/>
        </w:rPr>
        <w:t>Who was Alexander? What role did Alexander play in assuring Greek influence within the area we now refer to as the Middle East?</w:t>
      </w:r>
      <w:r w:rsidR="00BB6974">
        <w:rPr>
          <w:lang w:val="en-US"/>
        </w:rPr>
        <w:t xml:space="preserve"> (39,40)</w:t>
      </w:r>
    </w:p>
    <w:p w14:paraId="1B344A94" w14:textId="401DCCFB" w:rsidR="001D46B0" w:rsidRDefault="001D46B0">
      <w:pPr>
        <w:rPr>
          <w:lang w:val="en-US"/>
        </w:rPr>
      </w:pPr>
    </w:p>
    <w:p w14:paraId="524DA262" w14:textId="075B6458" w:rsidR="001D46B0" w:rsidRDefault="001D46B0">
      <w:pPr>
        <w:rPr>
          <w:lang w:val="en-US"/>
        </w:rPr>
      </w:pPr>
    </w:p>
    <w:p w14:paraId="5825362B" w14:textId="269C0449" w:rsidR="001D46B0" w:rsidRDefault="001D46B0">
      <w:pPr>
        <w:rPr>
          <w:lang w:val="en-US"/>
        </w:rPr>
      </w:pPr>
    </w:p>
    <w:p w14:paraId="4A5D373D" w14:textId="751D0D60" w:rsidR="001D46B0" w:rsidRDefault="001D46B0">
      <w:pPr>
        <w:rPr>
          <w:lang w:val="en-US"/>
        </w:rPr>
      </w:pPr>
    </w:p>
    <w:p w14:paraId="7697237E" w14:textId="1F399049" w:rsidR="001D46B0" w:rsidRDefault="001D46B0">
      <w:pPr>
        <w:rPr>
          <w:lang w:val="en-US"/>
        </w:rPr>
      </w:pPr>
    </w:p>
    <w:p w14:paraId="7E610F91" w14:textId="6C9F1FB7" w:rsidR="001D46B0" w:rsidRDefault="001D46B0">
      <w:pPr>
        <w:rPr>
          <w:lang w:val="en-US"/>
        </w:rPr>
      </w:pPr>
    </w:p>
    <w:p w14:paraId="2F909B01" w14:textId="36037D61" w:rsidR="001D46B0" w:rsidRDefault="001D46B0">
      <w:pPr>
        <w:rPr>
          <w:lang w:val="en-US"/>
        </w:rPr>
      </w:pPr>
      <w:r>
        <w:rPr>
          <w:lang w:val="en-US"/>
        </w:rPr>
        <w:t>Which countries does Knox include under the title “Middle East”</w:t>
      </w:r>
      <w:r w:rsidR="00BB6974">
        <w:rPr>
          <w:lang w:val="en-US"/>
        </w:rPr>
        <w:t>? (40)</w:t>
      </w:r>
    </w:p>
    <w:p w14:paraId="3CE0D5DB" w14:textId="1878FB04" w:rsidR="001D46B0" w:rsidRDefault="001D46B0">
      <w:pPr>
        <w:rPr>
          <w:lang w:val="en-US"/>
        </w:rPr>
      </w:pPr>
    </w:p>
    <w:p w14:paraId="744294BA" w14:textId="07CF302E" w:rsidR="001D46B0" w:rsidRDefault="00BB6974">
      <w:pPr>
        <w:rPr>
          <w:lang w:val="en-US"/>
        </w:rPr>
      </w:pPr>
      <w:r>
        <w:rPr>
          <w:lang w:val="en-US"/>
        </w:rPr>
        <w:t>Describe the library and museum of Alexandria. What was their relationship to ancient culture? How did they influence/form our modern understanding of the classical canon?</w:t>
      </w:r>
    </w:p>
    <w:p w14:paraId="32780830" w14:textId="41DEEB1C" w:rsidR="00BB6974" w:rsidRDefault="00BB6974">
      <w:pPr>
        <w:rPr>
          <w:lang w:val="en-US"/>
        </w:rPr>
      </w:pPr>
    </w:p>
    <w:p w14:paraId="1FEE6A90" w14:textId="187AE48A" w:rsidR="00BB6974" w:rsidRDefault="00BB6974">
      <w:pPr>
        <w:rPr>
          <w:lang w:val="en-US"/>
        </w:rPr>
      </w:pPr>
    </w:p>
    <w:p w14:paraId="3D9E4DE3" w14:textId="7D1EC970" w:rsidR="00BB6974" w:rsidRDefault="00BB6974">
      <w:pPr>
        <w:rPr>
          <w:lang w:val="en-US"/>
        </w:rPr>
      </w:pPr>
    </w:p>
    <w:p w14:paraId="2122D4EF" w14:textId="504FA96B" w:rsidR="00BB6974" w:rsidRDefault="00BB6974">
      <w:pPr>
        <w:rPr>
          <w:lang w:val="en-US"/>
        </w:rPr>
      </w:pPr>
    </w:p>
    <w:p w14:paraId="1B234A7C" w14:textId="33ED3E01" w:rsidR="00BB6974" w:rsidRDefault="00BB6974">
      <w:pPr>
        <w:rPr>
          <w:lang w:val="en-US"/>
        </w:rPr>
      </w:pPr>
    </w:p>
    <w:p w14:paraId="2F7086BA" w14:textId="0AED69A9" w:rsidR="00BB6974" w:rsidRDefault="00BB6974">
      <w:pPr>
        <w:rPr>
          <w:lang w:val="en-US"/>
        </w:rPr>
      </w:pPr>
    </w:p>
    <w:p w14:paraId="50FB34F0" w14:textId="502AAC09" w:rsidR="00BB6974" w:rsidRDefault="00BB6974">
      <w:pPr>
        <w:rPr>
          <w:lang w:val="en-US"/>
        </w:rPr>
      </w:pPr>
    </w:p>
    <w:p w14:paraId="1016AEBD" w14:textId="513A377D" w:rsidR="00BB6974" w:rsidRDefault="00BB6974">
      <w:pPr>
        <w:rPr>
          <w:lang w:val="en-US"/>
        </w:rPr>
      </w:pPr>
    </w:p>
    <w:p w14:paraId="416FA468" w14:textId="7302F621" w:rsidR="00BB6974" w:rsidRDefault="00BB6974">
      <w:pPr>
        <w:rPr>
          <w:lang w:val="en-US"/>
        </w:rPr>
      </w:pPr>
    </w:p>
    <w:p w14:paraId="53A953B6" w14:textId="21FD538C" w:rsidR="00BB6974" w:rsidRDefault="00BB6974">
      <w:pPr>
        <w:rPr>
          <w:lang w:val="en-US"/>
        </w:rPr>
      </w:pPr>
    </w:p>
    <w:p w14:paraId="0E7AE0F4" w14:textId="79877AA7" w:rsidR="00BB6974" w:rsidRDefault="00BB6974">
      <w:pPr>
        <w:rPr>
          <w:lang w:val="en-US"/>
        </w:rPr>
      </w:pPr>
      <w:r>
        <w:rPr>
          <w:lang w:val="en-US"/>
        </w:rPr>
        <w:t>What is the major difference, singled out by Knox, between the works of poets of archaic and classical Greece and the works of poets in the Hellenistic period in the era of Alexander? (41) How might you relate this difference to the transition between 5</w:t>
      </w:r>
      <w:r w:rsidRPr="00BB6974">
        <w:rPr>
          <w:vertAlign w:val="superscript"/>
          <w:lang w:val="en-US"/>
        </w:rPr>
        <w:t>th</w:t>
      </w:r>
      <w:r>
        <w:rPr>
          <w:lang w:val="en-US"/>
        </w:rPr>
        <w:t xml:space="preserve"> and 4</w:t>
      </w:r>
      <w:r w:rsidRPr="00BB6974">
        <w:rPr>
          <w:vertAlign w:val="superscript"/>
          <w:lang w:val="en-US"/>
        </w:rPr>
        <w:t>th</w:t>
      </w:r>
      <w:r>
        <w:rPr>
          <w:lang w:val="en-US"/>
        </w:rPr>
        <w:t xml:space="preserve"> century Athenian comedy?</w:t>
      </w:r>
    </w:p>
    <w:p w14:paraId="38639506" w14:textId="5F58E7C3" w:rsidR="00BB6974" w:rsidRDefault="00BB6974">
      <w:pPr>
        <w:rPr>
          <w:lang w:val="en-US"/>
        </w:rPr>
      </w:pPr>
    </w:p>
    <w:p w14:paraId="70C002D9" w14:textId="113A24F6" w:rsidR="00BB6974" w:rsidRDefault="00BB6974">
      <w:pPr>
        <w:rPr>
          <w:lang w:val="en-US"/>
        </w:rPr>
      </w:pPr>
    </w:p>
    <w:p w14:paraId="4FE0B5EB" w14:textId="7AAFD667" w:rsidR="001D46B0" w:rsidRDefault="001D46B0">
      <w:pPr>
        <w:rPr>
          <w:lang w:val="en-US"/>
        </w:rPr>
      </w:pPr>
    </w:p>
    <w:p w14:paraId="46C12C0C" w14:textId="5D79519A" w:rsidR="001D46B0" w:rsidRDefault="001D46B0">
      <w:pPr>
        <w:rPr>
          <w:lang w:val="en-US"/>
        </w:rPr>
      </w:pPr>
    </w:p>
    <w:p w14:paraId="123C6162" w14:textId="35427692" w:rsidR="00BB6974" w:rsidRDefault="00BB6974">
      <w:pPr>
        <w:rPr>
          <w:lang w:val="en-US"/>
        </w:rPr>
      </w:pPr>
    </w:p>
    <w:p w14:paraId="51CB92E2" w14:textId="09CECBC3" w:rsidR="00BB6974" w:rsidRDefault="00BB6974">
      <w:pPr>
        <w:rPr>
          <w:lang w:val="en-US"/>
        </w:rPr>
      </w:pPr>
    </w:p>
    <w:p w14:paraId="5D6B9B48" w14:textId="77777777" w:rsidR="00BB6974" w:rsidRDefault="00BB6974">
      <w:pPr>
        <w:rPr>
          <w:lang w:val="en-US"/>
        </w:rPr>
      </w:pPr>
    </w:p>
    <w:p w14:paraId="318FEAD2" w14:textId="79304165" w:rsidR="00BB6974" w:rsidRDefault="00BB6974">
      <w:pPr>
        <w:rPr>
          <w:lang w:val="en-US"/>
        </w:rPr>
      </w:pPr>
    </w:p>
    <w:p w14:paraId="4B49A7FE" w14:textId="1DAA6F82" w:rsidR="00BB6974" w:rsidRDefault="00BB6974">
      <w:pPr>
        <w:rPr>
          <w:lang w:val="en-US"/>
        </w:rPr>
      </w:pPr>
      <w:r>
        <w:rPr>
          <w:lang w:val="en-US"/>
        </w:rPr>
        <w:t>Who was Plutarch? (we will need to supplement Knox here)</w:t>
      </w:r>
    </w:p>
    <w:p w14:paraId="2E849868" w14:textId="2FD7A0E1" w:rsidR="00BB6974" w:rsidRDefault="00BB6974">
      <w:pPr>
        <w:rPr>
          <w:lang w:val="en-US"/>
        </w:rPr>
      </w:pPr>
    </w:p>
    <w:p w14:paraId="33908788" w14:textId="4AAC492B" w:rsidR="00BB6974" w:rsidRDefault="00BB6974">
      <w:pPr>
        <w:rPr>
          <w:lang w:val="en-US"/>
        </w:rPr>
      </w:pPr>
    </w:p>
    <w:p w14:paraId="4E7FE284" w14:textId="1B21D160" w:rsidR="00BB6974" w:rsidRDefault="00BB6974">
      <w:pPr>
        <w:rPr>
          <w:lang w:val="en-US"/>
        </w:rPr>
      </w:pPr>
    </w:p>
    <w:p w14:paraId="7B6A072B" w14:textId="326CACD5" w:rsidR="00BB6974" w:rsidRDefault="00BB6974">
      <w:pPr>
        <w:rPr>
          <w:lang w:val="en-US"/>
        </w:rPr>
      </w:pPr>
      <w:r>
        <w:rPr>
          <w:lang w:val="en-US"/>
        </w:rPr>
        <w:t>Bibliography:</w:t>
      </w:r>
    </w:p>
    <w:p w14:paraId="3AB7B90A" w14:textId="77777777" w:rsidR="00BB6974" w:rsidRDefault="00BB6974">
      <w:pPr>
        <w:rPr>
          <w:lang w:val="en-US"/>
        </w:rPr>
      </w:pPr>
    </w:p>
    <w:p w14:paraId="2085558E" w14:textId="362FF264" w:rsidR="00BB6974" w:rsidRDefault="00BB6974">
      <w:pPr>
        <w:rPr>
          <w:lang w:val="en-US"/>
        </w:rPr>
      </w:pPr>
    </w:p>
    <w:p w14:paraId="6872BCF1" w14:textId="14C768DB" w:rsidR="00BB6974" w:rsidRDefault="00BB6974">
      <w:pPr>
        <w:rPr>
          <w:lang w:val="en-US"/>
        </w:rPr>
      </w:pPr>
    </w:p>
    <w:p w14:paraId="410E6456" w14:textId="0F220FDD" w:rsidR="00BB6974" w:rsidRPr="00BB6974" w:rsidRDefault="00BB6974" w:rsidP="00BB6974">
      <w:pPr>
        <w:spacing w:line="240" w:lineRule="auto"/>
        <w:ind w:firstLine="720"/>
        <w:contextualSpacing/>
        <w:rPr>
          <w:b/>
          <w:bCs/>
          <w:lang w:val="en-US"/>
        </w:rPr>
      </w:pPr>
      <w:r w:rsidRPr="00BB6974">
        <w:rPr>
          <w:b/>
          <w:bCs/>
          <w:lang w:val="en-US"/>
        </w:rPr>
        <w:t>And free speech shivered on the pikes of Macedonia</w:t>
      </w:r>
    </w:p>
    <w:p w14:paraId="28C74C41" w14:textId="0EDE6FA3" w:rsidR="00BB6974" w:rsidRPr="00BB6974" w:rsidRDefault="00BB6974" w:rsidP="00BB6974">
      <w:pPr>
        <w:spacing w:line="240" w:lineRule="auto"/>
        <w:contextualSpacing/>
        <w:rPr>
          <w:b/>
          <w:bCs/>
          <w:lang w:val="en-US"/>
        </w:rPr>
      </w:pPr>
      <w:r w:rsidRPr="00BB6974">
        <w:rPr>
          <w:b/>
          <w:bCs/>
          <w:lang w:val="en-US"/>
        </w:rPr>
        <w:t xml:space="preserve"> </w:t>
      </w:r>
      <w:r>
        <w:rPr>
          <w:b/>
          <w:bCs/>
          <w:lang w:val="en-US"/>
        </w:rPr>
        <w:tab/>
      </w:r>
      <w:r w:rsidRPr="00BB6974">
        <w:rPr>
          <w:b/>
          <w:bCs/>
          <w:lang w:val="en-US"/>
        </w:rPr>
        <w:t xml:space="preserve">   And later </w:t>
      </w:r>
      <w:proofErr w:type="gramStart"/>
      <w:r w:rsidRPr="00BB6974">
        <w:rPr>
          <w:b/>
          <w:bCs/>
          <w:lang w:val="en-US"/>
        </w:rPr>
        <w:t>on</w:t>
      </w:r>
      <w:proofErr w:type="gramEnd"/>
      <w:r w:rsidRPr="00BB6974">
        <w:rPr>
          <w:b/>
          <w:bCs/>
          <w:lang w:val="en-US"/>
        </w:rPr>
        <w:t xml:space="preserve"> the swords of Rome</w:t>
      </w:r>
    </w:p>
    <w:p w14:paraId="37238345" w14:textId="723BEED9" w:rsidR="00BB6974" w:rsidRPr="00BB6974" w:rsidRDefault="00BB6974" w:rsidP="00BB6974">
      <w:pPr>
        <w:spacing w:line="240" w:lineRule="auto"/>
        <w:ind w:firstLine="720"/>
        <w:contextualSpacing/>
        <w:rPr>
          <w:b/>
          <w:bCs/>
          <w:lang w:val="en-US"/>
        </w:rPr>
      </w:pPr>
      <w:r w:rsidRPr="00BB6974">
        <w:rPr>
          <w:b/>
          <w:bCs/>
          <w:lang w:val="en-US"/>
        </w:rPr>
        <w:lastRenderedPageBreak/>
        <w:t>And Athens became a mere university city</w:t>
      </w:r>
    </w:p>
    <w:p w14:paraId="0046E53C" w14:textId="55941328" w:rsidR="00BB6974" w:rsidRPr="00BB6974" w:rsidRDefault="00BB6974" w:rsidP="00BB6974">
      <w:pPr>
        <w:spacing w:line="240" w:lineRule="auto"/>
        <w:ind w:firstLine="720"/>
        <w:contextualSpacing/>
        <w:rPr>
          <w:b/>
          <w:bCs/>
          <w:lang w:val="en-US"/>
        </w:rPr>
      </w:pPr>
      <w:r w:rsidRPr="00BB6974">
        <w:rPr>
          <w:b/>
          <w:bCs/>
          <w:lang w:val="en-US"/>
        </w:rPr>
        <w:t xml:space="preserve">    And the goddess born on the foam</w:t>
      </w:r>
    </w:p>
    <w:p w14:paraId="0DF78C17" w14:textId="4E1810CC" w:rsidR="00BB6974" w:rsidRPr="00BB6974" w:rsidRDefault="00BB6974" w:rsidP="00BB6974">
      <w:pPr>
        <w:spacing w:line="240" w:lineRule="auto"/>
        <w:ind w:firstLine="720"/>
        <w:contextualSpacing/>
        <w:rPr>
          <w:b/>
          <w:bCs/>
          <w:lang w:val="en-US"/>
        </w:rPr>
      </w:pPr>
      <w:r w:rsidRPr="00BB6974">
        <w:rPr>
          <w:b/>
          <w:bCs/>
          <w:lang w:val="en-US"/>
        </w:rPr>
        <w:t>Became the kept hetaera, heroine of Menander.</w:t>
      </w:r>
    </w:p>
    <w:p w14:paraId="0C4942EC" w14:textId="54CCF306" w:rsidR="00BB6974" w:rsidRPr="00BB6974" w:rsidRDefault="00BB6974" w:rsidP="00BB6974">
      <w:pPr>
        <w:spacing w:line="240" w:lineRule="auto"/>
        <w:ind w:firstLine="720"/>
        <w:contextualSpacing/>
        <w:rPr>
          <w:b/>
          <w:bCs/>
          <w:lang w:val="en-US"/>
        </w:rPr>
      </w:pPr>
      <w:r w:rsidRPr="00BB6974">
        <w:rPr>
          <w:b/>
          <w:bCs/>
          <w:lang w:val="en-US"/>
        </w:rPr>
        <w:t xml:space="preserve">    And the philosopher narrowed his focus, confined</w:t>
      </w:r>
    </w:p>
    <w:p w14:paraId="3062F5FA" w14:textId="192349BD" w:rsidR="00BB6974" w:rsidRPr="00BB6974" w:rsidRDefault="00BB6974" w:rsidP="00BB6974">
      <w:pPr>
        <w:spacing w:line="240" w:lineRule="auto"/>
        <w:ind w:firstLine="720"/>
        <w:contextualSpacing/>
        <w:rPr>
          <w:b/>
          <w:bCs/>
          <w:lang w:val="en-US"/>
        </w:rPr>
      </w:pPr>
      <w:r w:rsidRPr="00BB6974">
        <w:rPr>
          <w:b/>
          <w:bCs/>
          <w:lang w:val="en-US"/>
        </w:rPr>
        <w:t>His efforts to putting his own soul in order</w:t>
      </w:r>
    </w:p>
    <w:p w14:paraId="79D099E5" w14:textId="334AB9F6" w:rsidR="00BB6974" w:rsidRPr="00BB6974" w:rsidRDefault="00BB6974" w:rsidP="00BB6974">
      <w:pPr>
        <w:spacing w:line="240" w:lineRule="auto"/>
        <w:ind w:firstLine="720"/>
        <w:contextualSpacing/>
        <w:rPr>
          <w:b/>
          <w:bCs/>
          <w:lang w:val="en-US"/>
        </w:rPr>
      </w:pPr>
      <w:r w:rsidRPr="00BB6974">
        <w:rPr>
          <w:b/>
          <w:bCs/>
          <w:lang w:val="en-US"/>
        </w:rPr>
        <w:t xml:space="preserve">    And keeping a quiet mind.</w:t>
      </w:r>
    </w:p>
    <w:p w14:paraId="3EA72B7F" w14:textId="4F5E96CC" w:rsidR="00BB6974" w:rsidRPr="00BB6974" w:rsidRDefault="00BB6974" w:rsidP="00BB6974">
      <w:pPr>
        <w:spacing w:line="240" w:lineRule="auto"/>
        <w:ind w:firstLine="720"/>
        <w:contextualSpacing/>
        <w:rPr>
          <w:b/>
          <w:bCs/>
          <w:lang w:val="en-US"/>
        </w:rPr>
      </w:pPr>
      <w:r w:rsidRPr="00BB6974">
        <w:rPr>
          <w:b/>
          <w:bCs/>
          <w:lang w:val="en-US"/>
        </w:rPr>
        <w:t>And for a thousand years they went on talking,</w:t>
      </w:r>
    </w:p>
    <w:p w14:paraId="7ACBF69C" w14:textId="1EB57B5F" w:rsidR="00BB6974" w:rsidRPr="00BB6974" w:rsidRDefault="00BB6974" w:rsidP="00BB6974">
      <w:pPr>
        <w:spacing w:line="240" w:lineRule="auto"/>
        <w:ind w:firstLine="720"/>
        <w:contextualSpacing/>
        <w:rPr>
          <w:b/>
          <w:bCs/>
          <w:lang w:val="en-US"/>
        </w:rPr>
      </w:pPr>
      <w:r w:rsidRPr="00BB6974">
        <w:rPr>
          <w:b/>
          <w:bCs/>
          <w:lang w:val="en-US"/>
        </w:rPr>
        <w:t xml:space="preserve">    Making such apt remarks,</w:t>
      </w:r>
    </w:p>
    <w:p w14:paraId="5FDF5FE4" w14:textId="25E7F885" w:rsidR="00BB6974" w:rsidRPr="00BB6974" w:rsidRDefault="00BB6974" w:rsidP="00BB6974">
      <w:pPr>
        <w:spacing w:line="240" w:lineRule="auto"/>
        <w:ind w:firstLine="720"/>
        <w:contextualSpacing/>
        <w:rPr>
          <w:b/>
          <w:bCs/>
          <w:lang w:val="en-US"/>
        </w:rPr>
      </w:pPr>
      <w:r w:rsidRPr="00BB6974">
        <w:rPr>
          <w:b/>
          <w:bCs/>
          <w:lang w:val="en-US"/>
        </w:rPr>
        <w:t>A race no longer of heroes but of professors</w:t>
      </w:r>
    </w:p>
    <w:p w14:paraId="3A468A35" w14:textId="3F30E467" w:rsidR="00BB6974" w:rsidRDefault="00BB6974">
      <w:pPr>
        <w:rPr>
          <w:lang w:val="en-US"/>
        </w:rPr>
      </w:pPr>
    </w:p>
    <w:p w14:paraId="51B71264" w14:textId="4DE09F5A" w:rsidR="00BB6974" w:rsidRDefault="00BB6974">
      <w:pPr>
        <w:rPr>
          <w:lang w:val="en-US"/>
        </w:rPr>
      </w:pPr>
      <w:r>
        <w:rPr>
          <w:lang w:val="en-US"/>
        </w:rPr>
        <w:t>Explain this poem by Louis MacNeice</w:t>
      </w:r>
    </w:p>
    <w:p w14:paraId="5790458C" w14:textId="77777777" w:rsidR="00BB6974" w:rsidRDefault="00BB6974">
      <w:pPr>
        <w:rPr>
          <w:lang w:val="en-US"/>
        </w:rPr>
      </w:pPr>
    </w:p>
    <w:p w14:paraId="12C5510E" w14:textId="36C34062" w:rsidR="00BB6974" w:rsidRDefault="00BB6974">
      <w:pPr>
        <w:rPr>
          <w:lang w:val="en-US"/>
        </w:rPr>
      </w:pPr>
    </w:p>
    <w:p w14:paraId="7B89AF36" w14:textId="6C13B2FC" w:rsidR="00BB6974" w:rsidRDefault="00BB6974">
      <w:pPr>
        <w:rPr>
          <w:lang w:val="en-US"/>
        </w:rPr>
      </w:pPr>
    </w:p>
    <w:p w14:paraId="4AC65DDD" w14:textId="370BCBEA" w:rsidR="00BB6974" w:rsidRDefault="00BB6974">
      <w:pPr>
        <w:rPr>
          <w:lang w:val="en-US"/>
        </w:rPr>
      </w:pPr>
    </w:p>
    <w:p w14:paraId="5A9AA7AC" w14:textId="7A1F5F40" w:rsidR="00BB6974" w:rsidRDefault="00BB6974">
      <w:pPr>
        <w:rPr>
          <w:lang w:val="en-US"/>
        </w:rPr>
      </w:pPr>
    </w:p>
    <w:p w14:paraId="20961E6D" w14:textId="77777777" w:rsidR="00BB6974" w:rsidRDefault="00BB6974">
      <w:pPr>
        <w:rPr>
          <w:lang w:val="en-US"/>
        </w:rPr>
      </w:pPr>
    </w:p>
    <w:p w14:paraId="173051F0" w14:textId="33C433D6" w:rsidR="00BB6974" w:rsidRDefault="00BB6974">
      <w:pPr>
        <w:rPr>
          <w:lang w:val="en-US"/>
        </w:rPr>
      </w:pPr>
    </w:p>
    <w:p w14:paraId="090575CF" w14:textId="31852A3E" w:rsidR="00BB6974" w:rsidRDefault="00BB6974">
      <w:pPr>
        <w:rPr>
          <w:lang w:val="en-US"/>
        </w:rPr>
      </w:pPr>
    </w:p>
    <w:p w14:paraId="5CB24E29" w14:textId="77777777" w:rsidR="00BB6974" w:rsidRPr="00CF1C8A" w:rsidRDefault="00BB6974">
      <w:pPr>
        <w:rPr>
          <w:lang w:val="en-US"/>
        </w:rPr>
      </w:pPr>
    </w:p>
    <w:sectPr w:rsidR="00BB6974" w:rsidRPr="00CF1C8A">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80B1E" w14:textId="77777777" w:rsidR="009D1282" w:rsidRDefault="009D1282" w:rsidP="009037C3">
      <w:pPr>
        <w:spacing w:after="0" w:line="240" w:lineRule="auto"/>
      </w:pPr>
      <w:r>
        <w:separator/>
      </w:r>
    </w:p>
  </w:endnote>
  <w:endnote w:type="continuationSeparator" w:id="0">
    <w:p w14:paraId="6FE822D2" w14:textId="77777777" w:rsidR="009D1282" w:rsidRDefault="009D1282" w:rsidP="0090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5F189" w14:textId="77777777" w:rsidR="009D1282" w:rsidRDefault="009D1282" w:rsidP="009037C3">
      <w:pPr>
        <w:spacing w:after="0" w:line="240" w:lineRule="auto"/>
      </w:pPr>
      <w:r>
        <w:separator/>
      </w:r>
    </w:p>
  </w:footnote>
  <w:footnote w:type="continuationSeparator" w:id="0">
    <w:p w14:paraId="5E0A8E6C" w14:textId="77777777" w:rsidR="009D1282" w:rsidRDefault="009D1282" w:rsidP="0090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9249141"/>
      <w:docPartObj>
        <w:docPartGallery w:val="Page Numbers (Top of Page)"/>
        <w:docPartUnique/>
      </w:docPartObj>
    </w:sdtPr>
    <w:sdtEndPr>
      <w:rPr>
        <w:noProof/>
      </w:rPr>
    </w:sdtEndPr>
    <w:sdtContent>
      <w:p w14:paraId="16AC8A77" w14:textId="270E0249" w:rsidR="009037C3" w:rsidRDefault="009037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979FAF" w14:textId="476409A6" w:rsidR="009037C3" w:rsidRPr="009037C3" w:rsidRDefault="009037C3" w:rsidP="009037C3">
    <w:pPr>
      <w:jc w:val="center"/>
      <w:rPr>
        <w:b/>
        <w:bCs/>
        <w:lang w:val="en-US"/>
      </w:rPr>
    </w:pPr>
    <w:r w:rsidRPr="00643501">
      <w:rPr>
        <w:b/>
        <w:bCs/>
        <w:lang w:val="en-US"/>
      </w:rPr>
      <w:t xml:space="preserve">Bernard Knox’s “Introduction” to </w:t>
    </w:r>
    <w:r w:rsidRPr="00643501">
      <w:rPr>
        <w:b/>
        <w:bCs/>
        <w:i/>
        <w:iCs/>
        <w:lang w:val="en-US"/>
      </w:rPr>
      <w:t>The Norton Book of Classical Literature</w:t>
    </w:r>
    <w:r w:rsidRPr="00643501">
      <w:rPr>
        <w:b/>
        <w:bCs/>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8A"/>
    <w:rsid w:val="000B2B34"/>
    <w:rsid w:val="00192014"/>
    <w:rsid w:val="001C46B5"/>
    <w:rsid w:val="001D46B0"/>
    <w:rsid w:val="004D0D65"/>
    <w:rsid w:val="00524F5D"/>
    <w:rsid w:val="005F54C0"/>
    <w:rsid w:val="0061749F"/>
    <w:rsid w:val="00643501"/>
    <w:rsid w:val="00684EC0"/>
    <w:rsid w:val="00691B5B"/>
    <w:rsid w:val="006952EB"/>
    <w:rsid w:val="008821AE"/>
    <w:rsid w:val="0088358F"/>
    <w:rsid w:val="008F1048"/>
    <w:rsid w:val="009037C3"/>
    <w:rsid w:val="009D1282"/>
    <w:rsid w:val="00A36B29"/>
    <w:rsid w:val="00BB6974"/>
    <w:rsid w:val="00C52801"/>
    <w:rsid w:val="00CA72E9"/>
    <w:rsid w:val="00CF1C8A"/>
    <w:rsid w:val="00CF394B"/>
    <w:rsid w:val="00D47E6F"/>
    <w:rsid w:val="00DC2D57"/>
    <w:rsid w:val="00F04A88"/>
    <w:rsid w:val="00F2215C"/>
    <w:rsid w:val="00FA72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B6D5"/>
  <w15:chartTrackingRefBased/>
  <w15:docId w15:val="{E2AC74A5-EB1C-4EBF-9559-F3378CC7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501"/>
    <w:pPr>
      <w:ind w:left="720"/>
      <w:contextualSpacing/>
    </w:pPr>
  </w:style>
  <w:style w:type="paragraph" w:styleId="Header">
    <w:name w:val="header"/>
    <w:basedOn w:val="Normal"/>
    <w:link w:val="HeaderChar"/>
    <w:uiPriority w:val="99"/>
    <w:unhideWhenUsed/>
    <w:rsid w:val="00903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7C3"/>
  </w:style>
  <w:style w:type="paragraph" w:styleId="Footer">
    <w:name w:val="footer"/>
    <w:basedOn w:val="Normal"/>
    <w:link w:val="FooterChar"/>
    <w:uiPriority w:val="99"/>
    <w:unhideWhenUsed/>
    <w:rsid w:val="00903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8040</TotalTime>
  <Pages>13</Pages>
  <Words>1307</Words>
  <Characters>7452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Evans-Cockle</dc:creator>
  <cp:keywords/>
  <dc:description/>
  <cp:lastModifiedBy>Matthew</cp:lastModifiedBy>
  <cp:revision>5</cp:revision>
  <dcterms:created xsi:type="dcterms:W3CDTF">2019-06-27T07:10:00Z</dcterms:created>
  <dcterms:modified xsi:type="dcterms:W3CDTF">2020-05-02T21:33:00Z</dcterms:modified>
</cp:coreProperties>
</file>